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5A917" w14:textId="24C37E14" w:rsidR="004B564B" w:rsidRPr="001F413E" w:rsidRDefault="004B564B" w:rsidP="004B5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3F42"/>
          <w:sz w:val="24"/>
          <w:szCs w:val="24"/>
        </w:rPr>
      </w:pP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I am writing to you to </w:t>
      </w:r>
      <w:r w:rsidR="001075A7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formerly 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announce that I am running for </w:t>
      </w:r>
      <w:r w:rsidR="0047375E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a second term as 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>President of USASA.  </w:t>
      </w:r>
    </w:p>
    <w:p w14:paraId="0A94BEFC" w14:textId="77777777" w:rsidR="004B564B" w:rsidRPr="001F413E" w:rsidRDefault="004B564B" w:rsidP="004B5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3F42"/>
          <w:sz w:val="24"/>
          <w:szCs w:val="24"/>
        </w:rPr>
      </w:pPr>
    </w:p>
    <w:p w14:paraId="2025381D" w14:textId="31350BF7" w:rsidR="004B564B" w:rsidRPr="001F413E" w:rsidRDefault="0047375E" w:rsidP="008A07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Two years ago I promised to work hard on </w:t>
      </w:r>
      <w:r w:rsidR="00553606" w:rsidRPr="001F413E">
        <w:rPr>
          <w:rFonts w:ascii="Arial" w:eastAsia="Times New Roman" w:hAnsi="Arial" w:cs="Arial"/>
          <w:color w:val="000000"/>
          <w:sz w:val="24"/>
          <w:szCs w:val="24"/>
        </w:rPr>
        <w:t>achiev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ing several </w:t>
      </w:r>
      <w:r w:rsidR="00A4517D" w:rsidRPr="001F413E">
        <w:rPr>
          <w:rFonts w:ascii="Arial" w:eastAsia="Times New Roman" w:hAnsi="Arial" w:cs="Arial"/>
          <w:color w:val="000000"/>
          <w:sz w:val="24"/>
          <w:szCs w:val="24"/>
        </w:rPr>
        <w:t>core objective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>, which included: ad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opting a </w:t>
      </w:r>
      <w:r w:rsidR="00C55579" w:rsidRPr="001F413E">
        <w:rPr>
          <w:rFonts w:ascii="Arial" w:eastAsia="Times New Roman" w:hAnsi="Arial" w:cs="Arial"/>
          <w:color w:val="000000"/>
          <w:sz w:val="24"/>
          <w:szCs w:val="24"/>
        </w:rPr>
        <w:t>strategic business plan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roviding </w:t>
      </w:r>
      <w:r w:rsidR="007E4C40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more </w:t>
      </w:r>
      <w:r w:rsidR="00C55579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value to the </w:t>
      </w:r>
      <w:r w:rsidR="00866655" w:rsidRPr="001F413E">
        <w:rPr>
          <w:rFonts w:ascii="Arial" w:eastAsia="Times New Roman" w:hAnsi="Arial" w:cs="Arial"/>
          <w:color w:val="000000"/>
          <w:sz w:val="24"/>
          <w:szCs w:val="24"/>
        </w:rPr>
        <w:t>members</w:t>
      </w:r>
      <w:r w:rsidR="00553606" w:rsidRPr="001F413E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s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upporting the </w:t>
      </w:r>
      <w:r w:rsidR="00C55579" w:rsidRPr="001F413E">
        <w:rPr>
          <w:rFonts w:ascii="Arial" w:eastAsia="Times New Roman" w:hAnsi="Arial" w:cs="Arial"/>
          <w:color w:val="000000"/>
          <w:sz w:val="24"/>
          <w:szCs w:val="24"/>
        </w:rPr>
        <w:t>regions and local competit</w:t>
      </w:r>
      <w:r w:rsidR="000E63DE" w:rsidRPr="001F413E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C55579" w:rsidRPr="001F413E">
        <w:rPr>
          <w:rFonts w:ascii="Arial" w:eastAsia="Times New Roman" w:hAnsi="Arial" w:cs="Arial"/>
          <w:color w:val="000000"/>
          <w:sz w:val="24"/>
          <w:szCs w:val="24"/>
        </w:rPr>
        <w:t>ons</w:t>
      </w:r>
      <w:r w:rsidR="00F85105" w:rsidRPr="001F413E">
        <w:rPr>
          <w:rFonts w:ascii="Arial" w:eastAsia="Times New Roman" w:hAnsi="Arial" w:cs="Arial"/>
          <w:color w:val="000000"/>
          <w:sz w:val="24"/>
          <w:szCs w:val="24"/>
        </w:rPr>
        <w:t>, not just the national cups</w:t>
      </w:r>
      <w:r w:rsidR="000E63DE" w:rsidRPr="001F413E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p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roviding </w:t>
      </w:r>
      <w:r w:rsidR="00C55579" w:rsidRPr="001F413E">
        <w:rPr>
          <w:rFonts w:ascii="Arial" w:eastAsia="Times New Roman" w:hAnsi="Arial" w:cs="Arial"/>
          <w:color w:val="000000"/>
          <w:sz w:val="24"/>
          <w:szCs w:val="24"/>
        </w:rPr>
        <w:t>more diverse competitions</w:t>
      </w:r>
      <w:r w:rsidR="00887FF3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that include different skill levels</w:t>
      </w:r>
      <w:r w:rsidR="00C55579" w:rsidRPr="001F413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3C551F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55579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not just those </w:t>
      </w:r>
      <w:r w:rsidR="00887FF3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geared toward </w:t>
      </w:r>
      <w:r w:rsidR="00C55579" w:rsidRPr="001F413E">
        <w:rPr>
          <w:rFonts w:ascii="Arial" w:eastAsia="Times New Roman" w:hAnsi="Arial" w:cs="Arial"/>
          <w:color w:val="000000"/>
          <w:sz w:val="24"/>
          <w:szCs w:val="24"/>
        </w:rPr>
        <w:t>the elite player</w:t>
      </w:r>
      <w:r w:rsidR="00866655" w:rsidRPr="001F413E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61A34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100% transparency during NBOD meetings and with </w:t>
      </w:r>
      <w:r w:rsidR="001F413E" w:rsidRPr="001F413E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hose </w:t>
      </w:r>
      <w:r w:rsidR="00161A34" w:rsidRPr="001F413E">
        <w:rPr>
          <w:rFonts w:ascii="Arial" w:eastAsia="Times New Roman" w:hAnsi="Arial" w:cs="Arial"/>
          <w:color w:val="000000"/>
          <w:sz w:val="24"/>
          <w:szCs w:val="24"/>
        </w:rPr>
        <w:t>meetings includ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ing </w:t>
      </w:r>
      <w:r w:rsidR="00161A34" w:rsidRPr="001F413E">
        <w:rPr>
          <w:rFonts w:ascii="Arial" w:eastAsia="Times New Roman" w:hAnsi="Arial" w:cs="Arial"/>
          <w:color w:val="000000"/>
          <w:sz w:val="24"/>
          <w:szCs w:val="24"/>
        </w:rPr>
        <w:t>open sessions, on at l</w:t>
      </w:r>
      <w:r w:rsidR="00887FF3" w:rsidRPr="001F413E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161A34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ast a quarterly basis, for members to ask questions and </w:t>
      </w:r>
      <w:r w:rsidR="00887FF3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otherwise </w:t>
      </w:r>
      <w:r w:rsidR="00161A34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have their voices heard; </w:t>
      </w:r>
      <w:r w:rsidR="00866655" w:rsidRPr="001F413E">
        <w:rPr>
          <w:rFonts w:ascii="Arial" w:eastAsia="Times New Roman" w:hAnsi="Arial" w:cs="Arial"/>
          <w:color w:val="000000"/>
          <w:sz w:val="24"/>
          <w:szCs w:val="24"/>
        </w:rPr>
        <w:t>and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r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estoring </w:t>
      </w:r>
      <w:r w:rsidR="0086665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your </w:t>
      </w:r>
      <w:r w:rsidR="003C551F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trust and </w:t>
      </w:r>
      <w:r w:rsidR="0086665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faith in the </w:t>
      </w:r>
      <w:r w:rsidR="00887FF3" w:rsidRPr="001F413E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="006C5B21" w:rsidRPr="001F413E">
        <w:rPr>
          <w:rFonts w:ascii="Arial" w:eastAsia="Times New Roman" w:hAnsi="Arial" w:cs="Arial"/>
          <w:color w:val="000000"/>
          <w:sz w:val="24"/>
          <w:szCs w:val="24"/>
        </w:rPr>
        <w:t>B</w:t>
      </w:r>
      <w:r w:rsidR="00887FF3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OD </w:t>
      </w:r>
      <w:r w:rsidR="0086665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and </w:t>
      </w:r>
      <w:r w:rsidR="00161A34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in </w:t>
      </w:r>
      <w:r w:rsidR="0086665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5B7F8D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future of </w:t>
      </w:r>
      <w:r w:rsidR="00866655" w:rsidRPr="001F413E">
        <w:rPr>
          <w:rFonts w:ascii="Arial" w:eastAsia="Times New Roman" w:hAnsi="Arial" w:cs="Arial"/>
          <w:color w:val="000000"/>
          <w:sz w:val="24"/>
          <w:szCs w:val="24"/>
        </w:rPr>
        <w:t>USAS</w:t>
      </w:r>
      <w:r w:rsidR="003C551F" w:rsidRPr="001F413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C55579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</w:p>
    <w:p w14:paraId="4112287E" w14:textId="77777777" w:rsidR="004B564B" w:rsidRPr="001F413E" w:rsidRDefault="004B564B" w:rsidP="004B5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3F42"/>
          <w:sz w:val="24"/>
          <w:szCs w:val="24"/>
        </w:rPr>
      </w:pPr>
    </w:p>
    <w:p w14:paraId="19015C2A" w14:textId="41AF6301" w:rsidR="0047375E" w:rsidRPr="001F413E" w:rsidRDefault="0047375E" w:rsidP="004B5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F413E">
        <w:rPr>
          <w:rFonts w:ascii="Arial" w:eastAsia="Times New Roman" w:hAnsi="Arial" w:cs="Arial"/>
          <w:color w:val="000000"/>
          <w:sz w:val="24"/>
          <w:szCs w:val="24"/>
        </w:rPr>
        <w:t>Looking back, we have either hit the mark, or made progress on</w:t>
      </w:r>
      <w:r w:rsidR="00A5517C">
        <w:rPr>
          <w:rFonts w:ascii="Arial" w:eastAsia="Times New Roman" w:hAnsi="Arial" w:cs="Arial"/>
          <w:color w:val="000000"/>
          <w:sz w:val="24"/>
          <w:szCs w:val="24"/>
        </w:rPr>
        <w:t xml:space="preserve"> achieving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A5517C">
        <w:rPr>
          <w:rFonts w:ascii="Arial" w:eastAsia="Times New Roman" w:hAnsi="Arial" w:cs="Arial"/>
          <w:color w:val="000000"/>
          <w:sz w:val="24"/>
          <w:szCs w:val="24"/>
        </w:rPr>
        <w:t xml:space="preserve">nearly all 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>of these core objectives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, but I </w:t>
      </w:r>
      <w:r w:rsidR="001075A7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was </w:t>
      </w:r>
      <w:r w:rsidR="00A5517C" w:rsidRPr="001F413E">
        <w:rPr>
          <w:rFonts w:ascii="Arial" w:eastAsia="Times New Roman" w:hAnsi="Arial" w:cs="Arial"/>
          <w:color w:val="000000"/>
          <w:sz w:val="24"/>
          <w:szCs w:val="24"/>
        </w:rPr>
        <w:t>overly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optimistic about </w:t>
      </w:r>
      <w:r w:rsidR="00E441D1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being able to 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>achiev</w:t>
      </w:r>
      <w:r w:rsidR="00E441D1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e </w:t>
      </w:r>
      <w:r w:rsidR="001F413E">
        <w:rPr>
          <w:rFonts w:ascii="Arial" w:eastAsia="Times New Roman" w:hAnsi="Arial" w:cs="Arial"/>
          <w:color w:val="000000"/>
          <w:sz w:val="24"/>
          <w:szCs w:val="24"/>
        </w:rPr>
        <w:t xml:space="preserve">100% 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of the core objectives in 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a single 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>term.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075A7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>In my first term</w:t>
      </w:r>
      <w:r w:rsidR="001075A7" w:rsidRPr="001F413E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I believe that I have helped the USASA get back on track to 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>becoming a more professional soccer organization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, but that objective </w:t>
      </w:r>
      <w:r w:rsidR="001075A7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remains 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>a work</w:t>
      </w:r>
      <w:r w:rsidR="00E441D1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>in progress.</w:t>
      </w:r>
    </w:p>
    <w:p w14:paraId="0E5DEAD2" w14:textId="77777777" w:rsidR="0047375E" w:rsidRPr="001F413E" w:rsidRDefault="0047375E" w:rsidP="004B5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C2D66D7" w14:textId="75554F18" w:rsidR="00887FF3" w:rsidRPr="001F413E" w:rsidRDefault="001075A7" w:rsidP="00D554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Four things 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that are on top of mind 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>for completing in a second term, if re-elected, are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: (1) collaborating with the USSF to obtain a member benefits package 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(for all USSF members) and 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to get 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administrative support to relieve the stress on our volunteers; 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(2) 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overhauling and modernizing the USASA web site; (3) 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finishing </w:t>
      </w:r>
      <w:r w:rsidR="008A07E2" w:rsidRPr="001F413E">
        <w:rPr>
          <w:rFonts w:ascii="Arial" w:eastAsia="Times New Roman" w:hAnsi="Arial" w:cs="Arial"/>
          <w:color w:val="000000"/>
          <w:sz w:val="24"/>
          <w:szCs w:val="24"/>
        </w:rPr>
        <w:t>several of the WIGs that were de-prioritized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and 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using reserve funds to 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>creat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e </w:t>
      </w:r>
      <w:r w:rsidR="00D554C5" w:rsidRPr="001F413E">
        <w:rPr>
          <w:rFonts w:ascii="Arial" w:eastAsia="Times New Roman" w:hAnsi="Arial" w:cs="Arial"/>
          <w:color w:val="000000"/>
          <w:sz w:val="24"/>
          <w:szCs w:val="24"/>
        </w:rPr>
        <w:t>a USASA grants program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3B1E3DCE" w14:textId="77777777" w:rsidR="008A07E2" w:rsidRPr="001F413E" w:rsidRDefault="008A07E2" w:rsidP="00D554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64DD079" w14:textId="31DF8308" w:rsidR="008A07E2" w:rsidRPr="001F413E" w:rsidRDefault="008A07E2" w:rsidP="00D554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F413E">
        <w:rPr>
          <w:rFonts w:ascii="Arial" w:eastAsia="Times New Roman" w:hAnsi="Arial" w:cs="Arial"/>
          <w:color w:val="000000"/>
          <w:sz w:val="24"/>
          <w:szCs w:val="24"/>
        </w:rPr>
        <w:t>I appreciated you</w:t>
      </w:r>
      <w:r w:rsidR="001075A7" w:rsidRPr="001F413E">
        <w:rPr>
          <w:rFonts w:ascii="Arial" w:eastAsia="Times New Roman" w:hAnsi="Arial" w:cs="Arial"/>
          <w:color w:val="000000"/>
          <w:sz w:val="24"/>
          <w:szCs w:val="24"/>
        </w:rPr>
        <w:t>r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confidence </w:t>
      </w:r>
      <w:r w:rsidR="001075A7" w:rsidRPr="001F413E">
        <w:rPr>
          <w:rFonts w:ascii="Arial" w:eastAsia="Times New Roman" w:hAnsi="Arial" w:cs="Arial"/>
          <w:color w:val="000000"/>
          <w:sz w:val="24"/>
          <w:szCs w:val="24"/>
        </w:rPr>
        <w:t>in me two years ago, and hope that I have earned your support for a second term as President.</w:t>
      </w:r>
    </w:p>
    <w:p w14:paraId="22360EDC" w14:textId="77777777" w:rsidR="008A07E2" w:rsidRPr="001F413E" w:rsidRDefault="008A07E2" w:rsidP="004B5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29E792B" w14:textId="55B13942" w:rsidR="004B564B" w:rsidRPr="001F413E" w:rsidRDefault="001075A7" w:rsidP="004B5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3F42"/>
          <w:sz w:val="24"/>
          <w:szCs w:val="24"/>
        </w:rPr>
      </w:pPr>
      <w:r w:rsidRPr="001F413E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4B564B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afe travels to </w:t>
      </w:r>
      <w:r w:rsidR="00887FF3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everyone headed to </w:t>
      </w:r>
      <w:r w:rsidRPr="001F413E">
        <w:rPr>
          <w:rFonts w:ascii="Arial" w:eastAsia="Times New Roman" w:hAnsi="Arial" w:cs="Arial"/>
          <w:color w:val="000000"/>
          <w:sz w:val="24"/>
          <w:szCs w:val="24"/>
        </w:rPr>
        <w:t>Seattle</w:t>
      </w:r>
      <w:r w:rsidR="004B564B"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87FF3" w:rsidRPr="001F413E">
        <w:rPr>
          <w:rFonts w:ascii="Arial" w:eastAsia="Times New Roman" w:hAnsi="Arial" w:cs="Arial"/>
          <w:color w:val="000000"/>
          <w:sz w:val="24"/>
          <w:szCs w:val="24"/>
        </w:rPr>
        <w:t>next month</w:t>
      </w:r>
      <w:r w:rsidR="004B564B" w:rsidRPr="001F413E">
        <w:rPr>
          <w:rFonts w:ascii="Arial" w:eastAsia="Times New Roman" w:hAnsi="Arial" w:cs="Arial"/>
          <w:color w:val="000000"/>
          <w:sz w:val="24"/>
          <w:szCs w:val="24"/>
        </w:rPr>
        <w:t>.  </w:t>
      </w:r>
    </w:p>
    <w:p w14:paraId="749B5669" w14:textId="77777777" w:rsidR="004B564B" w:rsidRPr="001F413E" w:rsidRDefault="004B564B" w:rsidP="004B5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3F42"/>
          <w:sz w:val="24"/>
          <w:szCs w:val="24"/>
        </w:rPr>
      </w:pPr>
    </w:p>
    <w:p w14:paraId="064EFAA7" w14:textId="77777777" w:rsidR="004B564B" w:rsidRPr="001F413E" w:rsidRDefault="004B564B" w:rsidP="004B56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3F42"/>
          <w:sz w:val="24"/>
          <w:szCs w:val="24"/>
        </w:rPr>
      </w:pPr>
      <w:r w:rsidRPr="001F413E">
        <w:rPr>
          <w:rFonts w:ascii="Arial" w:eastAsia="Times New Roman" w:hAnsi="Arial" w:cs="Arial"/>
          <w:color w:val="000000"/>
          <w:sz w:val="24"/>
          <w:szCs w:val="24"/>
        </w:rPr>
        <w:t>Jim Sadowski</w:t>
      </w:r>
    </w:p>
    <w:p w14:paraId="542E35FB" w14:textId="77777777" w:rsidR="003C551F" w:rsidRPr="001F413E" w:rsidRDefault="003C551F" w:rsidP="003C55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F413E">
        <w:rPr>
          <w:rFonts w:ascii="Arial" w:eastAsia="Times New Roman" w:hAnsi="Arial" w:cs="Arial"/>
          <w:color w:val="000000"/>
          <w:sz w:val="24"/>
          <w:szCs w:val="24"/>
        </w:rPr>
        <w:t xml:space="preserve">202-236-6091 </w:t>
      </w:r>
    </w:p>
    <w:p w14:paraId="4AA5EABD" w14:textId="5FD0F7D0" w:rsidR="003C551F" w:rsidRPr="001F413E" w:rsidRDefault="003C551F" w:rsidP="003C55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hyperlink r:id="rId5" w:tgtFrame="_blank" w:history="1">
        <w:r w:rsidRPr="001F413E">
          <w:rPr>
            <w:rFonts w:ascii="Arial" w:eastAsia="Times New Roman" w:hAnsi="Arial" w:cs="Arial"/>
            <w:color w:val="000000"/>
            <w:sz w:val="24"/>
            <w:szCs w:val="24"/>
            <w:u w:val="single"/>
          </w:rPr>
          <w:t>jds@gdllaw.com</w:t>
        </w:r>
      </w:hyperlink>
    </w:p>
    <w:p w14:paraId="0E9C2948" w14:textId="77777777" w:rsidR="00EE0A21" w:rsidRDefault="00EE0A21" w:rsidP="003C55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</w:p>
    <w:p w14:paraId="4A5EA40A" w14:textId="0018E2BA" w:rsidR="00EE0A21" w:rsidRPr="004B564B" w:rsidRDefault="00EE0A21" w:rsidP="003C55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3F42"/>
          <w:sz w:val="18"/>
          <w:szCs w:val="18"/>
        </w:rPr>
      </w:pPr>
      <w:r>
        <w:rPr>
          <w:noProof/>
        </w:rPr>
        <w:drawing>
          <wp:inline distT="0" distB="0" distL="0" distR="0" wp14:anchorId="00E65B5F" wp14:editId="2E5CBFEB">
            <wp:extent cx="1296537" cy="1408114"/>
            <wp:effectExtent l="0" t="0" r="0" b="1905"/>
            <wp:docPr id="1210219197" name="Picture 1" descr="A close-up of a person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19197" name="Picture 1" descr="A close-up of a person smil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392" cy="141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388DF" w14:textId="77777777" w:rsidR="00F85A7C" w:rsidRDefault="00F85A7C"/>
    <w:sectPr w:rsidR="00F85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407"/>
    <w:multiLevelType w:val="multilevel"/>
    <w:tmpl w:val="5E52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A3328"/>
    <w:multiLevelType w:val="multilevel"/>
    <w:tmpl w:val="6E94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7F7BED"/>
    <w:multiLevelType w:val="multilevel"/>
    <w:tmpl w:val="E6F2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DD05CA"/>
    <w:multiLevelType w:val="multilevel"/>
    <w:tmpl w:val="B0EE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8664B"/>
    <w:multiLevelType w:val="multilevel"/>
    <w:tmpl w:val="262A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607849">
    <w:abstractNumId w:val="4"/>
  </w:num>
  <w:num w:numId="2" w16cid:durableId="929848611">
    <w:abstractNumId w:val="0"/>
  </w:num>
  <w:num w:numId="3" w16cid:durableId="1163819549">
    <w:abstractNumId w:val="3"/>
  </w:num>
  <w:num w:numId="4" w16cid:durableId="1116410392">
    <w:abstractNumId w:val="1"/>
  </w:num>
  <w:num w:numId="5" w16cid:durableId="649866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4B"/>
    <w:rsid w:val="0001715D"/>
    <w:rsid w:val="000E63DE"/>
    <w:rsid w:val="001075A7"/>
    <w:rsid w:val="00161A34"/>
    <w:rsid w:val="001F413E"/>
    <w:rsid w:val="003C551F"/>
    <w:rsid w:val="0047375E"/>
    <w:rsid w:val="004B564B"/>
    <w:rsid w:val="00514FA7"/>
    <w:rsid w:val="00553606"/>
    <w:rsid w:val="00597118"/>
    <w:rsid w:val="005B7F8D"/>
    <w:rsid w:val="0069703B"/>
    <w:rsid w:val="006C5B21"/>
    <w:rsid w:val="006E7985"/>
    <w:rsid w:val="007E4C40"/>
    <w:rsid w:val="007F1277"/>
    <w:rsid w:val="00866655"/>
    <w:rsid w:val="00887FF3"/>
    <w:rsid w:val="008A07E2"/>
    <w:rsid w:val="008C1E2A"/>
    <w:rsid w:val="0092026B"/>
    <w:rsid w:val="00926267"/>
    <w:rsid w:val="00A17AD8"/>
    <w:rsid w:val="00A4517D"/>
    <w:rsid w:val="00A5517C"/>
    <w:rsid w:val="00BA3D31"/>
    <w:rsid w:val="00C55579"/>
    <w:rsid w:val="00D554C5"/>
    <w:rsid w:val="00DF27A4"/>
    <w:rsid w:val="00E441D1"/>
    <w:rsid w:val="00EE0A21"/>
    <w:rsid w:val="00F85105"/>
    <w:rsid w:val="00F8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DE942"/>
  <w15:chartTrackingRefBased/>
  <w15:docId w15:val="{ECB7453C-D301-4B16-AA42-05F0C883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6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6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6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6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6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6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6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6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6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6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6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jds@gdllaw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 Sadowski</cp:lastModifiedBy>
  <cp:revision>5</cp:revision>
  <dcterms:created xsi:type="dcterms:W3CDTF">1900-01-01T05:00:00Z</dcterms:created>
  <dcterms:modified xsi:type="dcterms:W3CDTF">2026-08-20T14:15:00Z</dcterms:modified>
</cp:coreProperties>
</file>