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bookmarkStart w:id="0" w:name="_MON_1849782712"/>
    <w:bookmarkEnd w:id="0"/>
    <w:p w14:paraId="0EAC4B4D" w14:textId="21E829DB" w:rsidR="00407344" w:rsidRDefault="007425B9" w:rsidP="00FB5034">
      <w:pPr>
        <w:pStyle w:val="BodyText"/>
        <w:spacing w:before="0"/>
        <w:ind w:left="0"/>
        <w:jc w:val="center"/>
        <w:rPr>
          <w:rFonts w:ascii="Times New Roman"/>
        </w:rPr>
      </w:pPr>
      <w:r>
        <w:rPr>
          <w:rFonts w:ascii="Times New Roman"/>
          <w:noProof/>
        </w:rPr>
        <w:object w:dxaOrig="9360" w:dyaOrig="10600" w14:anchorId="1C0643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68pt;height:529.9pt;mso-width-percent:0;mso-height-percent:0;mso-width-percent:0;mso-height-percent:0" o:ole="">
            <v:imagedata r:id="rId6" o:title=""/>
          </v:shape>
          <o:OLEObject Type="Embed" ProgID="Word.Document.12" ShapeID="_x0000_i1025" DrawAspect="Content" ObjectID="_1849782831" r:id="rId7">
            <o:FieldCodes>\s</o:FieldCodes>
          </o:OLEObject>
        </w:object>
      </w:r>
      <w:r w:rsidR="00FB5034">
        <w:rPr>
          <w:rFonts w:ascii="Times New Roman"/>
        </w:rPr>
        <w:br w:type="column"/>
      </w:r>
    </w:p>
    <w:p w14:paraId="02D17436" w14:textId="77777777" w:rsidR="00407344" w:rsidRDefault="00407344">
      <w:pPr>
        <w:pStyle w:val="BodyText"/>
        <w:spacing w:before="0"/>
        <w:ind w:left="0"/>
        <w:rPr>
          <w:rFonts w:ascii="Times New Roman"/>
        </w:rPr>
      </w:pPr>
    </w:p>
    <w:p w14:paraId="3863E7AD" w14:textId="77777777" w:rsidR="00407344" w:rsidRDefault="00407344">
      <w:pPr>
        <w:pStyle w:val="BodyText"/>
        <w:spacing w:before="0"/>
        <w:ind w:left="0"/>
        <w:rPr>
          <w:rFonts w:ascii="Times New Roman"/>
        </w:rPr>
      </w:pPr>
    </w:p>
    <w:p w14:paraId="6BBBAA32" w14:textId="77777777" w:rsidR="00407344" w:rsidRDefault="00407344">
      <w:pPr>
        <w:pStyle w:val="BodyText"/>
        <w:spacing w:before="0"/>
        <w:ind w:left="0"/>
        <w:rPr>
          <w:rFonts w:ascii="Times New Roman"/>
        </w:rPr>
      </w:pPr>
    </w:p>
    <w:p w14:paraId="197D228C" w14:textId="77777777" w:rsidR="00407344" w:rsidRDefault="00407344">
      <w:pPr>
        <w:pStyle w:val="BodyText"/>
        <w:spacing w:before="0"/>
        <w:ind w:left="0"/>
        <w:rPr>
          <w:rFonts w:ascii="Times New Roman"/>
        </w:rPr>
      </w:pPr>
    </w:p>
    <w:p w14:paraId="70A31B5D" w14:textId="77777777" w:rsidR="00407344" w:rsidRDefault="00407344">
      <w:pPr>
        <w:pStyle w:val="BodyText"/>
        <w:spacing w:before="0"/>
        <w:ind w:left="0"/>
        <w:rPr>
          <w:rFonts w:ascii="Times New Roman"/>
        </w:rPr>
      </w:pPr>
    </w:p>
    <w:p w14:paraId="3C5DBC11" w14:textId="77777777" w:rsidR="00407344" w:rsidRDefault="00407344">
      <w:pPr>
        <w:pStyle w:val="BodyText"/>
        <w:spacing w:before="110"/>
        <w:ind w:left="0"/>
        <w:rPr>
          <w:rFonts w:ascii="Times New Roman"/>
        </w:rPr>
      </w:pPr>
    </w:p>
    <w:p w14:paraId="7304A69F" w14:textId="77777777" w:rsidR="00407344" w:rsidRDefault="00000000">
      <w:pPr>
        <w:pStyle w:val="BodyText"/>
        <w:spacing w:before="0"/>
        <w:ind w:left="312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3D3561BC" wp14:editId="43F32C5C">
                <wp:simplePos x="0" y="0"/>
                <wp:positionH relativeFrom="page">
                  <wp:posOffset>414407</wp:posOffset>
                </wp:positionH>
                <wp:positionV relativeFrom="paragraph">
                  <wp:posOffset>-881310</wp:posOffset>
                </wp:positionV>
                <wp:extent cx="6680200" cy="773049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80200" cy="77304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004"/>
                              <w:gridCol w:w="3360"/>
                              <w:gridCol w:w="1265"/>
                              <w:gridCol w:w="1277"/>
                              <w:gridCol w:w="1188"/>
                              <w:gridCol w:w="1291"/>
                            </w:tblGrid>
                            <w:tr w:rsidR="00407344" w14:paraId="2D47BDD9" w14:textId="77777777">
                              <w:trPr>
                                <w:trHeight w:val="1021"/>
                              </w:trPr>
                              <w:tc>
                                <w:tcPr>
                                  <w:tcW w:w="5364" w:type="dxa"/>
                                  <w:gridSpan w:val="2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490869FB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5" w:type="dxa"/>
                                </w:tcPr>
                                <w:p w14:paraId="62D6A011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Arial"/>
                                      <w:sz w:val="17"/>
                                    </w:rPr>
                                  </w:pPr>
                                </w:p>
                                <w:p w14:paraId="5EC79CDE" w14:textId="77777777" w:rsidR="00407344" w:rsidRDefault="00407344">
                                  <w:pPr>
                                    <w:pStyle w:val="TableParagraph"/>
                                    <w:spacing w:before="162"/>
                                    <w:ind w:right="0"/>
                                    <w:jc w:val="left"/>
                                    <w:rPr>
                                      <w:rFonts w:ascii="Arial"/>
                                      <w:sz w:val="17"/>
                                    </w:rPr>
                                  </w:pPr>
                                </w:p>
                                <w:p w14:paraId="2AD9D1AF" w14:textId="77777777" w:rsidR="00407344" w:rsidRDefault="00000000">
                                  <w:pPr>
                                    <w:pStyle w:val="TableParagraph"/>
                                    <w:spacing w:before="0"/>
                                    <w:ind w:left="246" w:right="0"/>
                                    <w:jc w:val="lef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7"/>
                                    </w:rPr>
                                    <w:t>2025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Actual</w:t>
                                  </w:r>
                                </w:p>
                                <w:p w14:paraId="014DE2AC" w14:textId="77777777" w:rsidR="00407344" w:rsidRDefault="00000000">
                                  <w:pPr>
                                    <w:pStyle w:val="TableParagraph"/>
                                    <w:spacing w:before="28"/>
                                    <w:ind w:left="165" w:right="0"/>
                                    <w:jc w:val="lef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7"/>
                                    </w:rPr>
                                    <w:t>Jan-Dec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7"/>
                                    </w:rPr>
                                    <w:t>2025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23FD8786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Arial"/>
                                      <w:sz w:val="17"/>
                                    </w:rPr>
                                  </w:pPr>
                                </w:p>
                                <w:p w14:paraId="5044EB82" w14:textId="77777777" w:rsidR="00407344" w:rsidRDefault="00407344">
                                  <w:pPr>
                                    <w:pStyle w:val="TableParagraph"/>
                                    <w:spacing w:before="162"/>
                                    <w:ind w:right="0"/>
                                    <w:jc w:val="left"/>
                                    <w:rPr>
                                      <w:rFonts w:ascii="Arial"/>
                                      <w:sz w:val="17"/>
                                    </w:rPr>
                                  </w:pPr>
                                </w:p>
                                <w:p w14:paraId="7F0BB8AC" w14:textId="77777777" w:rsidR="00407344" w:rsidRDefault="00000000">
                                  <w:pPr>
                                    <w:pStyle w:val="TableParagraph"/>
                                    <w:spacing w:before="0"/>
                                    <w:ind w:left="227" w:right="0"/>
                                    <w:jc w:val="lef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7"/>
                                    </w:rPr>
                                    <w:t>2026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Budget</w:t>
                                  </w:r>
                                </w:p>
                                <w:p w14:paraId="7FB889EE" w14:textId="77777777" w:rsidR="00407344" w:rsidRDefault="00000000">
                                  <w:pPr>
                                    <w:pStyle w:val="TableParagraph"/>
                                    <w:spacing w:before="28"/>
                                    <w:ind w:left="172" w:right="0"/>
                                    <w:jc w:val="lef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7"/>
                                    </w:rPr>
                                    <w:t>Jan-Dec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7"/>
                                    </w:rPr>
                                    <w:t>2026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</w:tcPr>
                                <w:p w14:paraId="65905B6E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Arial"/>
                                      <w:sz w:val="17"/>
                                    </w:rPr>
                                  </w:pPr>
                                </w:p>
                                <w:p w14:paraId="6E10816C" w14:textId="77777777" w:rsidR="00407344" w:rsidRDefault="00407344">
                                  <w:pPr>
                                    <w:pStyle w:val="TableParagraph"/>
                                    <w:spacing w:before="162"/>
                                    <w:ind w:right="0"/>
                                    <w:jc w:val="left"/>
                                    <w:rPr>
                                      <w:rFonts w:ascii="Arial"/>
                                      <w:sz w:val="17"/>
                                    </w:rPr>
                                  </w:pPr>
                                </w:p>
                                <w:p w14:paraId="0A41ECBF" w14:textId="77777777" w:rsidR="00407344" w:rsidRDefault="00000000">
                                  <w:pPr>
                                    <w:pStyle w:val="TableParagraph"/>
                                    <w:spacing w:before="0"/>
                                    <w:ind w:left="210" w:right="0"/>
                                    <w:jc w:val="lef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7"/>
                                    </w:rPr>
                                    <w:t>2026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Actual</w:t>
                                  </w:r>
                                </w:p>
                                <w:p w14:paraId="1E240D11" w14:textId="77777777" w:rsidR="00407344" w:rsidRDefault="00000000">
                                  <w:pPr>
                                    <w:pStyle w:val="TableParagraph"/>
                                    <w:spacing w:before="28"/>
                                    <w:ind w:left="119" w:right="0"/>
                                    <w:jc w:val="lef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7"/>
                                    </w:rPr>
                                    <w:t>Jan-May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7"/>
                                    </w:rPr>
                                    <w:t>2026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</w:tcPr>
                                <w:p w14:paraId="6816090F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Arial"/>
                                      <w:sz w:val="17"/>
                                    </w:rPr>
                                  </w:pPr>
                                </w:p>
                                <w:p w14:paraId="30667405" w14:textId="77777777" w:rsidR="00407344" w:rsidRDefault="00407344">
                                  <w:pPr>
                                    <w:pStyle w:val="TableParagraph"/>
                                    <w:spacing w:before="162"/>
                                    <w:ind w:right="0"/>
                                    <w:jc w:val="left"/>
                                    <w:rPr>
                                      <w:rFonts w:ascii="Arial"/>
                                      <w:sz w:val="17"/>
                                    </w:rPr>
                                  </w:pPr>
                                </w:p>
                                <w:p w14:paraId="657DA90C" w14:textId="77777777" w:rsidR="00407344" w:rsidRDefault="00000000">
                                  <w:pPr>
                                    <w:pStyle w:val="TableParagraph"/>
                                    <w:spacing w:before="0"/>
                                    <w:ind w:left="234" w:right="0"/>
                                    <w:jc w:val="lef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7"/>
                                    </w:rPr>
                                    <w:t>2027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Budget</w:t>
                                  </w:r>
                                </w:p>
                                <w:p w14:paraId="20CB2B45" w14:textId="77777777" w:rsidR="00407344" w:rsidRDefault="00000000">
                                  <w:pPr>
                                    <w:pStyle w:val="TableParagraph"/>
                                    <w:spacing w:before="28"/>
                                    <w:ind w:left="179" w:right="0"/>
                                    <w:jc w:val="lef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7"/>
                                    </w:rPr>
                                    <w:t>Jan-Dec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7"/>
                                    </w:rPr>
                                    <w:t>2027</w:t>
                                  </w:r>
                                </w:p>
                              </w:tc>
                            </w:tr>
                            <w:tr w:rsidR="00407344" w14:paraId="2C3DE8D7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2004" w:type="dxa"/>
                                  <w:shd w:val="clear" w:color="auto" w:fill="FFFFCC"/>
                                </w:tcPr>
                                <w:p w14:paraId="344B081F" w14:textId="77777777" w:rsidR="00407344" w:rsidRDefault="00000000">
                                  <w:pPr>
                                    <w:pStyle w:val="TableParagraph"/>
                                    <w:spacing w:before="42"/>
                                    <w:ind w:left="33" w:right="0"/>
                                    <w:jc w:val="left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9"/>
                                    </w:rPr>
                                    <w:t>REVENUE</w:t>
                                  </w:r>
                                </w:p>
                              </w:tc>
                              <w:tc>
                                <w:tcPr>
                                  <w:tcW w:w="3360" w:type="dxa"/>
                                  <w:shd w:val="clear" w:color="auto" w:fill="FFFFCC"/>
                                </w:tcPr>
                                <w:p w14:paraId="3D836261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5" w:type="dxa"/>
                                  <w:shd w:val="clear" w:color="auto" w:fill="FFFFCC"/>
                                </w:tcPr>
                                <w:p w14:paraId="74620A43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  <w:shd w:val="clear" w:color="auto" w:fill="FFFFCC"/>
                                </w:tcPr>
                                <w:p w14:paraId="7030A32C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8" w:type="dxa"/>
                                  <w:shd w:val="clear" w:color="auto" w:fill="FFFFCC"/>
                                </w:tcPr>
                                <w:p w14:paraId="14F0D256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1" w:type="dxa"/>
                                  <w:shd w:val="clear" w:color="auto" w:fill="FFFFCC"/>
                                </w:tcPr>
                                <w:p w14:paraId="75C1F0C0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407344" w14:paraId="5BA6E940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2004" w:type="dxa"/>
                                  <w:vMerge w:val="restart"/>
                                </w:tcPr>
                                <w:p w14:paraId="5E1A59F1" w14:textId="77777777" w:rsidR="00407344" w:rsidRDefault="00000000">
                                  <w:pPr>
                                    <w:pStyle w:val="TableParagraph"/>
                                    <w:spacing w:before="11"/>
                                    <w:ind w:left="30" w:right="0"/>
                                    <w:jc w:val="lef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7"/>
                                    </w:rPr>
                                    <w:t>Player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7"/>
                                    </w:rPr>
                                    <w:t>Registration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7"/>
                                    </w:rPr>
                                    <w:t>Fees</w:t>
                                  </w: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3F96A96" w14:textId="77777777" w:rsidR="00407344" w:rsidRDefault="00000000">
                                  <w:pPr>
                                    <w:pStyle w:val="TableParagraph"/>
                                    <w:spacing w:before="11"/>
                                    <w:ind w:left="30" w:right="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Premier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Player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(Included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Standard)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27AD5E3" w14:textId="77777777" w:rsidR="00407344" w:rsidRDefault="00000000">
                                  <w:pPr>
                                    <w:pStyle w:val="TableParagraph"/>
                                    <w:spacing w:before="1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391,846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D6C0D54" w14:textId="77777777" w:rsidR="00407344" w:rsidRDefault="00000000">
                                  <w:pPr>
                                    <w:pStyle w:val="TableParagraph"/>
                                    <w:spacing w:before="1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512,106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5481B44" w14:textId="77777777" w:rsidR="00407344" w:rsidRDefault="00000000">
                                  <w:pPr>
                                    <w:pStyle w:val="TableParagraph"/>
                                    <w:spacing w:before="1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58,114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A4B090B" w14:textId="77777777" w:rsidR="00407344" w:rsidRDefault="00000000">
                                  <w:pPr>
                                    <w:pStyle w:val="TableParagraph"/>
                                    <w:spacing w:before="11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407344" w14:paraId="74650F7A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D4F1890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E6E1DC2" w14:textId="77777777" w:rsidR="00407344" w:rsidRDefault="00000000">
                                  <w:pPr>
                                    <w:pStyle w:val="TableParagraph"/>
                                    <w:ind w:left="30" w:right="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Standard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Players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1788652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1,651,224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7C5F8BE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1,750,428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0E45BBA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335,004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39FCC15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2,069,863</w:t>
                                  </w:r>
                                </w:p>
                              </w:tc>
                            </w:tr>
                            <w:tr w:rsidR="00407344" w14:paraId="23E9628E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40FB0F5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9048796" w14:textId="77777777" w:rsidR="00407344" w:rsidRDefault="00000000">
                                  <w:pPr>
                                    <w:pStyle w:val="TableParagraph"/>
                                    <w:ind w:left="30" w:right="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Liability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Only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Premier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Included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Standard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DD26480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9,240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B6668A1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11,220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2C8B211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7"/>
                                    </w:rPr>
                                    <w:t>480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8641E41" w14:textId="77777777" w:rsidR="00407344" w:rsidRDefault="00000000">
                                  <w:pPr>
                                    <w:pStyle w:val="TableParagraph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407344" w14:paraId="64D2C487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B76AB3D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2943235" w14:textId="77777777" w:rsidR="00407344" w:rsidRDefault="00000000">
                                  <w:pPr>
                                    <w:pStyle w:val="TableParagraph"/>
                                    <w:ind w:left="30" w:right="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Standard</w:t>
                                  </w:r>
                                  <w:r>
                                    <w:rPr>
                                      <w:spacing w:val="6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Liability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7"/>
                                    </w:rPr>
                                    <w:t>Only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A56D613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221,344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05F60EE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157,984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61675FC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6,200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6B9111F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243,032</w:t>
                                  </w:r>
                                </w:p>
                              </w:tc>
                            </w:tr>
                            <w:tr w:rsidR="00407344" w14:paraId="6F4A8678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4CA48F6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F5DB7A4" w14:textId="77777777" w:rsidR="00407344" w:rsidRDefault="00000000">
                                  <w:pPr>
                                    <w:pStyle w:val="TableParagraph"/>
                                    <w:ind w:left="30" w:right="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Social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7"/>
                                    </w:rPr>
                                    <w:t>Club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95B0A36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20,170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4A38838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39,270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0AD9493" w14:textId="77777777" w:rsidR="00407344" w:rsidRDefault="00000000">
                                  <w:pPr>
                                    <w:pStyle w:val="TableParagraph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E29A924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22,187</w:t>
                                  </w:r>
                                </w:p>
                              </w:tc>
                            </w:tr>
                            <w:tr w:rsidR="00407344" w14:paraId="297AF0D0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91592DF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BB0306D" w14:textId="77777777" w:rsidR="00407344" w:rsidRDefault="00000000">
                                  <w:pPr>
                                    <w:pStyle w:val="TableParagraph"/>
                                    <w:ind w:left="30" w:right="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Tournament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Registration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13EC75F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73,667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073786E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84,376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8DFE389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9,400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028D4DD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73,355</w:t>
                                  </w:r>
                                </w:p>
                              </w:tc>
                            </w:tr>
                            <w:tr w:rsidR="00407344" w14:paraId="1E95BCA5" w14:textId="77777777">
                              <w:trPr>
                                <w:trHeight w:val="231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C751CD3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3DFAC82" w14:textId="77777777" w:rsidR="00407344" w:rsidRDefault="00000000">
                                  <w:pPr>
                                    <w:pStyle w:val="TableParagraph"/>
                                    <w:ind w:left="30" w:right="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Indoor/Futsa/U23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6E9D99C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94,330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44DFC1B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26,930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ECD67C1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41,080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912500D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117,913</w:t>
                                  </w:r>
                                </w:p>
                              </w:tc>
                            </w:tr>
                            <w:tr w:rsidR="00407344" w14:paraId="11D6CB59" w14:textId="77777777">
                              <w:trPr>
                                <w:trHeight w:val="196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172C913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shd w:val="clear" w:color="auto" w:fill="D9D9D9"/>
                                </w:tcPr>
                                <w:p w14:paraId="5B98D483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ind w:right="14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7"/>
                                    </w:rPr>
                                    <w:t>Player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7"/>
                                    </w:rPr>
                                    <w:t>Registration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7"/>
                                    </w:rPr>
                                    <w:t>Fees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shd w:val="clear" w:color="auto" w:fill="D9D9D9"/>
                                </w:tcPr>
                                <w:p w14:paraId="111D941D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2,461,821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shd w:val="clear" w:color="auto" w:fill="D9D9D9"/>
                                </w:tcPr>
                                <w:p w14:paraId="36C7CCF1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2,582,314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shd w:val="clear" w:color="auto" w:fill="D9D9D9"/>
                                </w:tcPr>
                                <w:p w14:paraId="2A0DFA11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450,278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shd w:val="clear" w:color="auto" w:fill="D9D9D9"/>
                                </w:tcPr>
                                <w:p w14:paraId="753F20B6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2,526,349</w:t>
                                  </w:r>
                                </w:p>
                              </w:tc>
                            </w:tr>
                            <w:tr w:rsidR="00407344" w14:paraId="59B0D3D7" w14:textId="77777777">
                              <w:trPr>
                                <w:trHeight w:val="196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843D817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</w:tcPr>
                                <w:p w14:paraId="5DC5E47D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5" w:type="dxa"/>
                                </w:tcPr>
                                <w:p w14:paraId="0BDB6C1A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7BCEC901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8" w:type="dxa"/>
                                </w:tcPr>
                                <w:p w14:paraId="470227F8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1" w:type="dxa"/>
                                </w:tcPr>
                                <w:p w14:paraId="38C431A2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407344" w14:paraId="582D4174" w14:textId="77777777">
                              <w:trPr>
                                <w:trHeight w:val="257"/>
                              </w:trPr>
                              <w:tc>
                                <w:tcPr>
                                  <w:tcW w:w="2004" w:type="dxa"/>
                                  <w:vMerge w:val="restart"/>
                                </w:tcPr>
                                <w:p w14:paraId="6FBBBD96" w14:textId="77777777" w:rsidR="00407344" w:rsidRDefault="00000000">
                                  <w:pPr>
                                    <w:pStyle w:val="TableParagraph"/>
                                    <w:spacing w:before="35"/>
                                    <w:ind w:left="30" w:right="0"/>
                                    <w:jc w:val="lef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Affiliation</w:t>
                                  </w:r>
                                  <w:r>
                                    <w:rPr>
                                      <w:b/>
                                      <w:spacing w:val="10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7"/>
                                    </w:rPr>
                                    <w:t>Fees</w:t>
                                  </w: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0652592" w14:textId="77777777" w:rsidR="00407344" w:rsidRDefault="00000000">
                                  <w:pPr>
                                    <w:pStyle w:val="TableParagraph"/>
                                    <w:spacing w:before="35"/>
                                    <w:ind w:left="30" w:right="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State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Affiliation</w:t>
                                  </w:r>
                                  <w:r>
                                    <w:rPr>
                                      <w:spacing w:val="6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7"/>
                                    </w:rPr>
                                    <w:t>Fees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35F121B" w14:textId="77777777" w:rsidR="00407344" w:rsidRDefault="00000000">
                                  <w:pPr>
                                    <w:pStyle w:val="TableParagraph"/>
                                    <w:spacing w:before="3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5,500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14654E6" w14:textId="77777777" w:rsidR="00407344" w:rsidRDefault="00000000">
                                  <w:pPr>
                                    <w:pStyle w:val="TableParagraph"/>
                                    <w:spacing w:before="3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5,500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233D325" w14:textId="77777777" w:rsidR="00407344" w:rsidRDefault="00000000">
                                  <w:pPr>
                                    <w:pStyle w:val="TableParagraph"/>
                                    <w:spacing w:before="3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5,200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938193E" w14:textId="77777777" w:rsidR="00407344" w:rsidRDefault="00000000">
                                  <w:pPr>
                                    <w:pStyle w:val="TableParagraph"/>
                                    <w:spacing w:before="3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5,500</w:t>
                                  </w:r>
                                </w:p>
                              </w:tc>
                            </w:tr>
                            <w:tr w:rsidR="00407344" w14:paraId="36BCF29F" w14:textId="77777777">
                              <w:trPr>
                                <w:trHeight w:val="256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B34E87D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7C7EC16" w14:textId="77777777" w:rsidR="00407344" w:rsidRDefault="00000000">
                                  <w:pPr>
                                    <w:pStyle w:val="TableParagraph"/>
                                    <w:spacing w:before="34"/>
                                    <w:ind w:left="30" w:right="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USASA</w:t>
                                  </w:r>
                                  <w:r>
                                    <w:rPr>
                                      <w:spacing w:val="1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Affiliates</w:t>
                                  </w:r>
                                  <w:r>
                                    <w:rPr>
                                      <w:spacing w:val="2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7"/>
                                    </w:rPr>
                                    <w:t>Fees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BB8D850" w14:textId="77777777" w:rsidR="00407344" w:rsidRDefault="00000000">
                                  <w:pPr>
                                    <w:pStyle w:val="TableParagraph"/>
                                    <w:spacing w:before="34"/>
                                    <w:ind w:right="6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7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D4F6A7A" w14:textId="77777777" w:rsidR="00407344" w:rsidRDefault="00000000">
                                  <w:pPr>
                                    <w:pStyle w:val="TableParagraph"/>
                                    <w:spacing w:before="34"/>
                                    <w:ind w:right="6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7"/>
                                    </w:rPr>
                                    <w:t>600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AB49612" w14:textId="77777777" w:rsidR="00407344" w:rsidRDefault="00000000">
                                  <w:pPr>
                                    <w:pStyle w:val="TableParagraph"/>
                                    <w:spacing w:before="34"/>
                                    <w:ind w:right="6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7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CEE22E1" w14:textId="77777777" w:rsidR="00407344" w:rsidRDefault="00000000">
                                  <w:pPr>
                                    <w:pStyle w:val="TableParagraph"/>
                                    <w:spacing w:before="34"/>
                                    <w:ind w:right="6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7"/>
                                    </w:rPr>
                                    <w:t>600</w:t>
                                  </w:r>
                                </w:p>
                              </w:tc>
                            </w:tr>
                            <w:tr w:rsidR="00407344" w14:paraId="31E3AB52" w14:textId="77777777">
                              <w:trPr>
                                <w:trHeight w:val="256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9B49249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F5CA9CC" w14:textId="77777777" w:rsidR="00407344" w:rsidRDefault="00000000">
                                  <w:pPr>
                                    <w:pStyle w:val="TableParagraph"/>
                                    <w:spacing w:before="34"/>
                                    <w:ind w:left="30" w:right="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USASA</w:t>
                                  </w:r>
                                  <w:r>
                                    <w:rPr>
                                      <w:spacing w:val="2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League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Affiliation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7"/>
                                    </w:rPr>
                                    <w:t>Fees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0EAE88D" w14:textId="77777777" w:rsidR="00407344" w:rsidRDefault="00000000">
                                  <w:pPr>
                                    <w:pStyle w:val="TableParagraph"/>
                                    <w:spacing w:before="3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1,000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EE84336" w14:textId="77777777" w:rsidR="00407344" w:rsidRDefault="00000000">
                                  <w:pPr>
                                    <w:pStyle w:val="TableParagraph"/>
                                    <w:spacing w:before="3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7"/>
                                    </w:rPr>
                                    <w:t>600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F674E3B" w14:textId="77777777" w:rsidR="00407344" w:rsidRDefault="00000000">
                                  <w:pPr>
                                    <w:pStyle w:val="TableParagraph"/>
                                    <w:spacing w:before="3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7"/>
                                    </w:rPr>
                                    <w:t>800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930D839" w14:textId="77777777" w:rsidR="00407344" w:rsidRDefault="00000000">
                                  <w:pPr>
                                    <w:pStyle w:val="TableParagraph"/>
                                    <w:spacing w:before="34"/>
                                    <w:ind w:right="6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7"/>
                                    </w:rPr>
                                    <w:t>600</w:t>
                                  </w:r>
                                </w:p>
                              </w:tc>
                            </w:tr>
                            <w:tr w:rsidR="00407344" w14:paraId="70ACBCB1" w14:textId="77777777">
                              <w:trPr>
                                <w:trHeight w:val="255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6302D81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14E50A2" w14:textId="77777777" w:rsidR="00407344" w:rsidRDefault="00000000">
                                  <w:pPr>
                                    <w:pStyle w:val="TableParagraph"/>
                                    <w:spacing w:before="34"/>
                                    <w:ind w:left="30" w:right="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Tournament</w:t>
                                  </w:r>
                                  <w:r>
                                    <w:rPr>
                                      <w:spacing w:val="9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Sanctioning</w:t>
                                  </w:r>
                                  <w:r>
                                    <w:rPr>
                                      <w:spacing w:val="10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7"/>
                                    </w:rPr>
                                    <w:t>Fees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478151E" w14:textId="77777777" w:rsidR="00407344" w:rsidRDefault="00000000">
                                  <w:pPr>
                                    <w:pStyle w:val="TableParagraph"/>
                                    <w:spacing w:before="34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DCEF790" w14:textId="77777777" w:rsidR="00407344" w:rsidRDefault="00000000">
                                  <w:pPr>
                                    <w:pStyle w:val="TableParagraph"/>
                                    <w:spacing w:before="3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10,000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7FC4896" w14:textId="77777777" w:rsidR="00407344" w:rsidRDefault="00000000">
                                  <w:pPr>
                                    <w:pStyle w:val="TableParagraph"/>
                                    <w:spacing w:before="34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479688C" w14:textId="77777777" w:rsidR="00407344" w:rsidRDefault="00000000">
                                  <w:pPr>
                                    <w:pStyle w:val="TableParagraph"/>
                                    <w:spacing w:before="3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10,000</w:t>
                                  </w:r>
                                </w:p>
                              </w:tc>
                            </w:tr>
                            <w:tr w:rsidR="00407344" w14:paraId="4AC6600D" w14:textId="77777777">
                              <w:trPr>
                                <w:trHeight w:val="196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DCFB97A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shd w:val="clear" w:color="auto" w:fill="D9D9D9"/>
                                </w:tcPr>
                                <w:p w14:paraId="150B5BCF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ind w:right="14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Affiliation</w:t>
                                  </w:r>
                                  <w:r>
                                    <w:rPr>
                                      <w:b/>
                                      <w:spacing w:val="10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7"/>
                                    </w:rPr>
                                    <w:t>Fees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shd w:val="clear" w:color="auto" w:fill="D9D9D9"/>
                                </w:tcPr>
                                <w:p w14:paraId="6FCDC98C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6,700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shd w:val="clear" w:color="auto" w:fill="D9D9D9"/>
                                </w:tcPr>
                                <w:p w14:paraId="44B9E649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16,700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shd w:val="clear" w:color="auto" w:fill="D9D9D9"/>
                                </w:tcPr>
                                <w:p w14:paraId="2AC4640D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6,100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shd w:val="clear" w:color="auto" w:fill="D9D9D9"/>
                                </w:tcPr>
                                <w:p w14:paraId="4B3EFEEB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16,700</w:t>
                                  </w:r>
                                </w:p>
                              </w:tc>
                            </w:tr>
                            <w:tr w:rsidR="00407344" w14:paraId="0B58B3C4" w14:textId="77777777">
                              <w:trPr>
                                <w:trHeight w:val="196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75FB508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</w:tcPr>
                                <w:p w14:paraId="6DB0B35E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5" w:type="dxa"/>
                                </w:tcPr>
                                <w:p w14:paraId="2EDE1795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193B8154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8" w:type="dxa"/>
                                </w:tcPr>
                                <w:p w14:paraId="1ADD30F6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1" w:type="dxa"/>
                                </w:tcPr>
                                <w:p w14:paraId="32ABFEBF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407344" w14:paraId="35DC69EE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2004" w:type="dxa"/>
                                  <w:vMerge w:val="restart"/>
                                </w:tcPr>
                                <w:p w14:paraId="64F51987" w14:textId="77777777" w:rsidR="00407344" w:rsidRDefault="00000000">
                                  <w:pPr>
                                    <w:pStyle w:val="TableParagraph"/>
                                    <w:spacing w:before="11"/>
                                    <w:ind w:left="30" w:right="0"/>
                                    <w:jc w:val="lef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Tournament</w:t>
                                  </w:r>
                                  <w:r>
                                    <w:rPr>
                                      <w:b/>
                                      <w:spacing w:val="6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7"/>
                                    </w:rPr>
                                    <w:t>Fees</w:t>
                                  </w: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9E13A25" w14:textId="77777777" w:rsidR="00407344" w:rsidRDefault="00000000">
                                  <w:pPr>
                                    <w:pStyle w:val="TableParagraph"/>
                                    <w:spacing w:before="11"/>
                                    <w:ind w:left="30" w:right="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Over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30/Over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7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08058B6" w14:textId="77777777" w:rsidR="00407344" w:rsidRDefault="00000000">
                                  <w:pPr>
                                    <w:pStyle w:val="TableParagraph"/>
                                    <w:spacing w:before="11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6D80B99" w14:textId="77777777" w:rsidR="00407344" w:rsidRDefault="00000000">
                                  <w:pPr>
                                    <w:pStyle w:val="TableParagraph"/>
                                    <w:spacing w:before="1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2,000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9419903" w14:textId="77777777" w:rsidR="00407344" w:rsidRDefault="00000000">
                                  <w:pPr>
                                    <w:pStyle w:val="TableParagraph"/>
                                    <w:spacing w:before="11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497FD47" w14:textId="77777777" w:rsidR="00407344" w:rsidRDefault="00000000">
                                  <w:pPr>
                                    <w:pStyle w:val="TableParagraph"/>
                                    <w:spacing w:before="1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2,000</w:t>
                                  </w:r>
                                </w:p>
                              </w:tc>
                            </w:tr>
                            <w:tr w:rsidR="00407344" w14:paraId="72624F62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3D8A0D5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89EEF43" w14:textId="77777777" w:rsidR="00407344" w:rsidRDefault="00000000">
                                  <w:pPr>
                                    <w:pStyle w:val="TableParagraph"/>
                                    <w:ind w:left="30" w:right="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Competitions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44D95AF" w14:textId="77777777" w:rsidR="00407344" w:rsidRDefault="00000000">
                                  <w:pPr>
                                    <w:pStyle w:val="TableParagraph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F744B31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7,000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B7570DD" w14:textId="77777777" w:rsidR="00407344" w:rsidRDefault="00000000">
                                  <w:pPr>
                                    <w:pStyle w:val="TableParagraph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377B4DD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7,000</w:t>
                                  </w:r>
                                </w:p>
                              </w:tc>
                            </w:tr>
                            <w:tr w:rsidR="00407344" w14:paraId="6E06C71A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08C5F48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4303096" w14:textId="77777777" w:rsidR="00407344" w:rsidRDefault="00000000">
                                  <w:pPr>
                                    <w:pStyle w:val="TableParagraph"/>
                                    <w:ind w:left="30" w:right="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Women's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7C4C5C2" w14:textId="77777777" w:rsidR="00407344" w:rsidRDefault="00000000">
                                  <w:pPr>
                                    <w:pStyle w:val="TableParagraph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2E36018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7EA5089" w14:textId="77777777" w:rsidR="00407344" w:rsidRDefault="00000000">
                                  <w:pPr>
                                    <w:pStyle w:val="TableParagraph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3206D1C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2,400</w:t>
                                  </w:r>
                                </w:p>
                              </w:tc>
                            </w:tr>
                            <w:tr w:rsidR="00407344" w14:paraId="1B2A3E93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5111AEC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C42878E" w14:textId="77777777" w:rsidR="00407344" w:rsidRDefault="00000000">
                                  <w:pPr>
                                    <w:pStyle w:val="TableParagraph"/>
                                    <w:ind w:left="30" w:right="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National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7"/>
                                    </w:rPr>
                                    <w:t>Cup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F5738CA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33,104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02A6DEE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67,250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6C8276B" w14:textId="77777777" w:rsidR="00407344" w:rsidRDefault="00000000">
                                  <w:pPr>
                                    <w:pStyle w:val="TableParagraph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79CF330" w14:textId="77777777" w:rsidR="00407344" w:rsidRDefault="00000000">
                                  <w:pPr>
                                    <w:pStyle w:val="TableParagraph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407344" w14:paraId="09322F75" w14:textId="77777777">
                              <w:trPr>
                                <w:trHeight w:val="231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EAF417A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46FC860" w14:textId="77777777" w:rsidR="00407344" w:rsidRDefault="00000000">
                                  <w:pPr>
                                    <w:pStyle w:val="TableParagraph"/>
                                    <w:ind w:left="30" w:right="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Vet's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7"/>
                                    </w:rPr>
                                    <w:t>Cup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F66E9A9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84,624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A1EC99F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125,000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A298858" w14:textId="77777777" w:rsidR="00407344" w:rsidRDefault="00000000">
                                  <w:pPr>
                                    <w:pStyle w:val="TableParagraph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660588F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133,875</w:t>
                                  </w:r>
                                </w:p>
                              </w:tc>
                            </w:tr>
                            <w:tr w:rsidR="00407344" w14:paraId="73D7C807" w14:textId="77777777">
                              <w:trPr>
                                <w:trHeight w:val="196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553563F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shd w:val="clear" w:color="auto" w:fill="D9D9D9"/>
                                </w:tcPr>
                                <w:p w14:paraId="49209850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ind w:right="14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Tournament</w:t>
                                  </w:r>
                                  <w:r>
                                    <w:rPr>
                                      <w:b/>
                                      <w:spacing w:val="6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7"/>
                                    </w:rPr>
                                    <w:t>Fees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shd w:val="clear" w:color="auto" w:fill="D9D9D9"/>
                                </w:tcPr>
                                <w:p w14:paraId="027FFE59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117,728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shd w:val="clear" w:color="auto" w:fill="D9D9D9"/>
                                </w:tcPr>
                                <w:p w14:paraId="034D422D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201,250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shd w:val="clear" w:color="auto" w:fill="D9D9D9"/>
                                </w:tcPr>
                                <w:p w14:paraId="45F06169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ind w:right="225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shd w:val="clear" w:color="auto" w:fill="D9D9D9"/>
                                </w:tcPr>
                                <w:p w14:paraId="31D5D84D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145,275</w:t>
                                  </w:r>
                                </w:p>
                              </w:tc>
                            </w:tr>
                            <w:tr w:rsidR="00407344" w14:paraId="475011C5" w14:textId="77777777">
                              <w:trPr>
                                <w:trHeight w:val="196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821AE61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</w:tcPr>
                                <w:p w14:paraId="7F2B800C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5" w:type="dxa"/>
                                </w:tcPr>
                                <w:p w14:paraId="42DC5122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19215A19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8" w:type="dxa"/>
                                </w:tcPr>
                                <w:p w14:paraId="2F8A3545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1" w:type="dxa"/>
                                </w:tcPr>
                                <w:p w14:paraId="642A56C8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407344" w14:paraId="7B233483" w14:textId="77777777">
                              <w:trPr>
                                <w:trHeight w:val="238"/>
                              </w:trPr>
                              <w:tc>
                                <w:tcPr>
                                  <w:tcW w:w="2004" w:type="dxa"/>
                                  <w:vMerge w:val="restart"/>
                                  <w:tcBorders>
                                    <w:bottom w:val="nil"/>
                                  </w:tcBorders>
                                </w:tcPr>
                                <w:p w14:paraId="65C6879C" w14:textId="77777777" w:rsidR="00407344" w:rsidRDefault="00000000">
                                  <w:pPr>
                                    <w:pStyle w:val="TableParagraph"/>
                                    <w:spacing w:before="11"/>
                                    <w:ind w:left="30" w:right="0"/>
                                    <w:jc w:val="lef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Other</w:t>
                                  </w: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C4D4BBC" w14:textId="77777777" w:rsidR="00407344" w:rsidRDefault="00000000">
                                  <w:pPr>
                                    <w:pStyle w:val="TableParagraph"/>
                                    <w:spacing w:before="11"/>
                                    <w:ind w:left="30" w:right="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AGM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Meeting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Registration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C5F1988" w14:textId="77777777" w:rsidR="00407344" w:rsidRDefault="00000000">
                                  <w:pPr>
                                    <w:pStyle w:val="TableParagraph"/>
                                    <w:spacing w:before="1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9,141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7632CA8" w14:textId="77777777" w:rsidR="00407344" w:rsidRDefault="00000000">
                                  <w:pPr>
                                    <w:pStyle w:val="TableParagraph"/>
                                    <w:spacing w:before="1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5,000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2B4EFFC" w14:textId="77777777" w:rsidR="00407344" w:rsidRDefault="00000000">
                                  <w:pPr>
                                    <w:pStyle w:val="TableParagraph"/>
                                    <w:spacing w:before="11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2679747" w14:textId="77777777" w:rsidR="00407344" w:rsidRDefault="00000000">
                                  <w:pPr>
                                    <w:pStyle w:val="TableParagraph"/>
                                    <w:spacing w:before="1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5,000</w:t>
                                  </w:r>
                                </w:p>
                              </w:tc>
                            </w:tr>
                            <w:tr w:rsidR="00407344" w14:paraId="4BACDBC2" w14:textId="77777777">
                              <w:trPr>
                                <w:trHeight w:val="242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10A28EDD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74F5EC5" w14:textId="77777777" w:rsidR="00407344" w:rsidRDefault="00000000">
                                  <w:pPr>
                                    <w:pStyle w:val="TableParagraph"/>
                                    <w:spacing w:before="15"/>
                                    <w:ind w:left="30" w:right="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Interest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Income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AF38508" w14:textId="77777777" w:rsidR="00407344" w:rsidRDefault="00000000">
                                  <w:pPr>
                                    <w:pStyle w:val="TableParagraph"/>
                                    <w:spacing w:before="1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7,507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B435919" w14:textId="77777777" w:rsidR="00407344" w:rsidRDefault="00000000">
                                  <w:pPr>
                                    <w:pStyle w:val="TableParagraph"/>
                                    <w:spacing w:before="1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12,000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1BE0213" w14:textId="77777777" w:rsidR="00407344" w:rsidRDefault="00000000">
                                  <w:pPr>
                                    <w:pStyle w:val="TableParagraph"/>
                                    <w:spacing w:before="1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9,018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162859E" w14:textId="77777777" w:rsidR="00407344" w:rsidRDefault="00000000">
                                  <w:pPr>
                                    <w:pStyle w:val="TableParagraph"/>
                                    <w:spacing w:before="1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21,644</w:t>
                                  </w:r>
                                </w:p>
                              </w:tc>
                            </w:tr>
                            <w:tr w:rsidR="00407344" w14:paraId="11397CCC" w14:textId="77777777">
                              <w:trPr>
                                <w:trHeight w:val="242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17787C1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19FCEA2" w14:textId="77777777" w:rsidR="00407344" w:rsidRDefault="00000000">
                                  <w:pPr>
                                    <w:pStyle w:val="TableParagraph"/>
                                    <w:spacing w:before="15"/>
                                    <w:ind w:left="30" w:right="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Sponsorship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AC6D653" w14:textId="77777777" w:rsidR="00407344" w:rsidRDefault="00000000">
                                  <w:pPr>
                                    <w:pStyle w:val="TableParagraph"/>
                                    <w:spacing w:before="15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918EDD8" w14:textId="77777777" w:rsidR="00407344" w:rsidRDefault="00000000">
                                  <w:pPr>
                                    <w:pStyle w:val="TableParagraph"/>
                                    <w:spacing w:before="1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60,000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C693A15" w14:textId="77777777" w:rsidR="00407344" w:rsidRDefault="00000000">
                                  <w:pPr>
                                    <w:pStyle w:val="TableParagraph"/>
                                    <w:spacing w:before="15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BE5FD77" w14:textId="77777777" w:rsidR="00407344" w:rsidRDefault="00000000">
                                  <w:pPr>
                                    <w:pStyle w:val="TableParagraph"/>
                                    <w:spacing w:before="1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60,000</w:t>
                                  </w:r>
                                </w:p>
                              </w:tc>
                            </w:tr>
                            <w:tr w:rsidR="00407344" w14:paraId="3A4D54E0" w14:textId="77777777">
                              <w:trPr>
                                <w:trHeight w:val="242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5756B49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4A1ACCE" w14:textId="77777777" w:rsidR="00407344" w:rsidRDefault="00000000">
                                  <w:pPr>
                                    <w:pStyle w:val="TableParagraph"/>
                                    <w:spacing w:before="15"/>
                                    <w:ind w:left="30" w:right="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Sponsorship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Capelli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96F3A25" w14:textId="77777777" w:rsidR="00407344" w:rsidRDefault="00000000">
                                  <w:pPr>
                                    <w:pStyle w:val="TableParagraph"/>
                                    <w:spacing w:before="1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155,000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B167915" w14:textId="77777777" w:rsidR="00407344" w:rsidRDefault="00000000">
                                  <w:pPr>
                                    <w:pStyle w:val="TableParagraph"/>
                                    <w:spacing w:before="1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155,000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82FD3BA" w14:textId="77777777" w:rsidR="00407344" w:rsidRDefault="00000000">
                                  <w:pPr>
                                    <w:pStyle w:val="TableParagraph"/>
                                    <w:spacing w:before="1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64,583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DDA49C7" w14:textId="77777777" w:rsidR="00407344" w:rsidRDefault="00000000">
                                  <w:pPr>
                                    <w:pStyle w:val="TableParagraph"/>
                                    <w:spacing w:before="1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155,000</w:t>
                                  </w:r>
                                </w:p>
                              </w:tc>
                            </w:tr>
                            <w:tr w:rsidR="00407344" w14:paraId="53A3E784" w14:textId="77777777">
                              <w:trPr>
                                <w:trHeight w:val="242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3BDD956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547886A" w14:textId="77777777" w:rsidR="00407344" w:rsidRDefault="00000000">
                                  <w:pPr>
                                    <w:pStyle w:val="TableParagraph"/>
                                    <w:spacing w:before="15"/>
                                    <w:ind w:left="30" w:right="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Grant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44931FD" w14:textId="77777777" w:rsidR="00407344" w:rsidRDefault="00000000">
                                  <w:pPr>
                                    <w:pStyle w:val="TableParagraph"/>
                                    <w:spacing w:before="15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70F6478" w14:textId="77777777" w:rsidR="00407344" w:rsidRDefault="00000000">
                                  <w:pPr>
                                    <w:pStyle w:val="TableParagraph"/>
                                    <w:spacing w:before="15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48E13DA" w14:textId="77777777" w:rsidR="00407344" w:rsidRDefault="00000000">
                                  <w:pPr>
                                    <w:pStyle w:val="TableParagraph"/>
                                    <w:spacing w:before="15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99C7E3F" w14:textId="77777777" w:rsidR="00407344" w:rsidRDefault="00000000">
                                  <w:pPr>
                                    <w:pStyle w:val="TableParagraph"/>
                                    <w:spacing w:before="15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407344" w14:paraId="3AE16EF5" w14:textId="77777777">
                              <w:trPr>
                                <w:trHeight w:val="242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1F5885F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37D810C" w14:textId="77777777" w:rsidR="00407344" w:rsidRDefault="00000000">
                                  <w:pPr>
                                    <w:pStyle w:val="TableParagraph"/>
                                    <w:spacing w:before="15"/>
                                    <w:ind w:left="30" w:right="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Misc.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Income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0CC8FB7" w14:textId="77777777" w:rsidR="00407344" w:rsidRDefault="00000000">
                                  <w:pPr>
                                    <w:pStyle w:val="TableParagraph"/>
                                    <w:spacing w:before="1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2,280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2B2179B" w14:textId="77777777" w:rsidR="00407344" w:rsidRDefault="00000000">
                                  <w:pPr>
                                    <w:pStyle w:val="TableParagraph"/>
                                    <w:spacing w:before="15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5404AA8" w14:textId="77777777" w:rsidR="00407344" w:rsidRDefault="00000000">
                                  <w:pPr>
                                    <w:pStyle w:val="TableParagraph"/>
                                    <w:spacing w:before="15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E7CF576" w14:textId="77777777" w:rsidR="00407344" w:rsidRDefault="00000000">
                                  <w:pPr>
                                    <w:pStyle w:val="TableParagraph"/>
                                    <w:spacing w:before="15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407344" w14:paraId="72932EB4" w14:textId="77777777">
                              <w:trPr>
                                <w:trHeight w:val="242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56A8498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26DA206" w14:textId="77777777" w:rsidR="00407344" w:rsidRDefault="00000000">
                                  <w:pPr>
                                    <w:pStyle w:val="TableParagraph"/>
                                    <w:spacing w:before="15"/>
                                    <w:ind w:left="30" w:right="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Hotel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Rebates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2ED7BC0" w14:textId="77777777" w:rsidR="00407344" w:rsidRDefault="00000000">
                                  <w:pPr>
                                    <w:pStyle w:val="TableParagraph"/>
                                    <w:spacing w:before="15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BB137BD" w14:textId="77777777" w:rsidR="00407344" w:rsidRDefault="00000000">
                                  <w:pPr>
                                    <w:pStyle w:val="TableParagraph"/>
                                    <w:spacing w:before="15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8B40FF9" w14:textId="77777777" w:rsidR="00407344" w:rsidRDefault="00000000">
                                  <w:pPr>
                                    <w:pStyle w:val="TableParagraph"/>
                                    <w:spacing w:before="15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ED593C8" w14:textId="77777777" w:rsidR="00407344" w:rsidRDefault="00000000">
                                  <w:pPr>
                                    <w:pStyle w:val="TableParagraph"/>
                                    <w:spacing w:before="15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407344" w14:paraId="0C70D0E7" w14:textId="77777777">
                              <w:trPr>
                                <w:trHeight w:val="242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1373A16F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604E455" w14:textId="77777777" w:rsidR="00407344" w:rsidRDefault="00000000">
                                  <w:pPr>
                                    <w:pStyle w:val="TableParagraph"/>
                                    <w:spacing w:before="15"/>
                                    <w:ind w:left="30" w:right="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Advertising</w:t>
                                  </w:r>
                                  <w:r>
                                    <w:rPr>
                                      <w:spacing w:val="6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Newsletter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4B875E3" w14:textId="77777777" w:rsidR="00407344" w:rsidRDefault="00000000">
                                  <w:pPr>
                                    <w:pStyle w:val="TableParagraph"/>
                                    <w:spacing w:before="15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38F3340" w14:textId="77777777" w:rsidR="00407344" w:rsidRDefault="00000000">
                                  <w:pPr>
                                    <w:pStyle w:val="TableParagraph"/>
                                    <w:spacing w:before="1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35,000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7ADD10E" w14:textId="77777777" w:rsidR="00407344" w:rsidRDefault="00000000">
                                  <w:pPr>
                                    <w:pStyle w:val="TableParagraph"/>
                                    <w:spacing w:before="15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239BF68" w14:textId="77777777" w:rsidR="00407344" w:rsidRDefault="00000000">
                                  <w:pPr>
                                    <w:pStyle w:val="TableParagraph"/>
                                    <w:spacing w:before="1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25,000</w:t>
                                  </w:r>
                                </w:p>
                              </w:tc>
                            </w:tr>
                            <w:tr w:rsidR="00407344" w14:paraId="3847FC38" w14:textId="77777777">
                              <w:trPr>
                                <w:trHeight w:val="235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F0AD268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D36CB3B" w14:textId="77777777" w:rsidR="00407344" w:rsidRDefault="00000000">
                                  <w:pPr>
                                    <w:pStyle w:val="TableParagraph"/>
                                    <w:spacing w:before="15"/>
                                    <w:ind w:left="30" w:right="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Hall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Fame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Advertisements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A1F5C0A" w14:textId="77777777" w:rsidR="00407344" w:rsidRDefault="00000000">
                                  <w:pPr>
                                    <w:pStyle w:val="TableParagraph"/>
                                    <w:spacing w:before="15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01AE206" w14:textId="77777777" w:rsidR="00407344" w:rsidRDefault="00000000">
                                  <w:pPr>
                                    <w:pStyle w:val="TableParagraph"/>
                                    <w:spacing w:before="1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7,500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25DB35B" w14:textId="77777777" w:rsidR="00407344" w:rsidRDefault="00000000">
                                  <w:pPr>
                                    <w:pStyle w:val="TableParagraph"/>
                                    <w:spacing w:before="15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FB68639" w14:textId="77777777" w:rsidR="00407344" w:rsidRDefault="00000000">
                                  <w:pPr>
                                    <w:pStyle w:val="TableParagraph"/>
                                    <w:spacing w:before="1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7,500</w:t>
                                  </w:r>
                                </w:p>
                              </w:tc>
                            </w:tr>
                            <w:tr w:rsidR="00407344" w14:paraId="07539BCF" w14:textId="77777777">
                              <w:trPr>
                                <w:trHeight w:val="196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CA3BD12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shd w:val="clear" w:color="auto" w:fill="D9D9D9"/>
                                </w:tcPr>
                                <w:p w14:paraId="70993560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ind w:right="15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7"/>
                                    </w:rPr>
                                    <w:t>Other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Revenue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shd w:val="clear" w:color="auto" w:fill="D9D9D9"/>
                                </w:tcPr>
                                <w:p w14:paraId="40A19BE9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173,928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shd w:val="clear" w:color="auto" w:fill="D9D9D9"/>
                                </w:tcPr>
                                <w:p w14:paraId="12E71309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274,500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shd w:val="clear" w:color="auto" w:fill="D9D9D9"/>
                                </w:tcPr>
                                <w:p w14:paraId="45D20E7F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73,602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shd w:val="clear" w:color="auto" w:fill="D9D9D9"/>
                                </w:tcPr>
                                <w:p w14:paraId="2682E9E4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274,144</w:t>
                                  </w:r>
                                </w:p>
                              </w:tc>
                            </w:tr>
                            <w:tr w:rsidR="00407344" w14:paraId="3F54E6A9" w14:textId="77777777">
                              <w:trPr>
                                <w:trHeight w:val="196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D8D0EB8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</w:tcPr>
                                <w:p w14:paraId="177A7D5E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5" w:type="dxa"/>
                                </w:tcPr>
                                <w:p w14:paraId="51282E6D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0D89FD0B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8" w:type="dxa"/>
                                </w:tcPr>
                                <w:p w14:paraId="01BD42A0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1" w:type="dxa"/>
                                </w:tcPr>
                                <w:p w14:paraId="54B1AD5F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407344" w14:paraId="6F8F89FF" w14:textId="77777777">
                              <w:trPr>
                                <w:trHeight w:val="196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721C75F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shd w:val="clear" w:color="auto" w:fill="D9D9D9"/>
                                </w:tcPr>
                                <w:p w14:paraId="25EA6985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ind w:left="1074" w:right="0"/>
                                    <w:jc w:val="lef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7"/>
                                    </w:rPr>
                                    <w:t>TOTAL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REVENUE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shd w:val="clear" w:color="auto" w:fill="D9D9D9"/>
                                </w:tcPr>
                                <w:p w14:paraId="2CDEDD46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2,760,177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shd w:val="clear" w:color="auto" w:fill="D9D9D9"/>
                                </w:tcPr>
                                <w:p w14:paraId="7CDB849E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3,074,764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shd w:val="clear" w:color="auto" w:fill="D9D9D9"/>
                                </w:tcPr>
                                <w:p w14:paraId="0C7B9877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529,980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shd w:val="clear" w:color="auto" w:fill="D9D9D9"/>
                                </w:tcPr>
                                <w:p w14:paraId="7C94B277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2,962,468</w:t>
                                  </w:r>
                                </w:p>
                              </w:tc>
                            </w:tr>
                            <w:tr w:rsidR="00407344" w14:paraId="5A2DE0AF" w14:textId="77777777">
                              <w:trPr>
                                <w:trHeight w:val="407"/>
                              </w:trPr>
                              <w:tc>
                                <w:tcPr>
                                  <w:tcW w:w="10385" w:type="dxa"/>
                                  <w:gridSpan w:val="6"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14:paraId="70ADE4C2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407344" w14:paraId="251281FD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2004" w:type="dxa"/>
                                  <w:shd w:val="clear" w:color="auto" w:fill="FFFFCC"/>
                                </w:tcPr>
                                <w:p w14:paraId="2D117D4E" w14:textId="77777777" w:rsidR="00407344" w:rsidRDefault="00000000">
                                  <w:pPr>
                                    <w:pStyle w:val="TableParagraph"/>
                                    <w:spacing w:before="42"/>
                                    <w:ind w:left="33" w:right="0"/>
                                    <w:jc w:val="left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sz w:val="19"/>
                                    </w:rPr>
                                    <w:t>DIRECT</w:t>
                                  </w:r>
                                  <w:r>
                                    <w:rPr>
                                      <w:b/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9"/>
                                    </w:rPr>
                                    <w:t>EXPENSES</w:t>
                                  </w:r>
                                </w:p>
                              </w:tc>
                              <w:tc>
                                <w:tcPr>
                                  <w:tcW w:w="3360" w:type="dxa"/>
                                  <w:shd w:val="clear" w:color="auto" w:fill="FFFFCC"/>
                                </w:tcPr>
                                <w:p w14:paraId="1300EA1D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5" w:type="dxa"/>
                                  <w:shd w:val="clear" w:color="auto" w:fill="FFFFCC"/>
                                </w:tcPr>
                                <w:p w14:paraId="252206AB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  <w:shd w:val="clear" w:color="auto" w:fill="FFFFCC"/>
                                </w:tcPr>
                                <w:p w14:paraId="2566A770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8" w:type="dxa"/>
                                  <w:shd w:val="clear" w:color="auto" w:fill="FFFFCC"/>
                                </w:tcPr>
                                <w:p w14:paraId="6E323AF1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1" w:type="dxa"/>
                                  <w:shd w:val="clear" w:color="auto" w:fill="FFFFCC"/>
                                </w:tcPr>
                                <w:p w14:paraId="180C25CA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407344" w14:paraId="26D541B2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2004" w:type="dxa"/>
                                  <w:vMerge w:val="restart"/>
                                </w:tcPr>
                                <w:p w14:paraId="521184F3" w14:textId="77777777" w:rsidR="00407344" w:rsidRDefault="00000000">
                                  <w:pPr>
                                    <w:pStyle w:val="TableParagraph"/>
                                    <w:spacing w:before="11"/>
                                    <w:ind w:left="30" w:right="-15"/>
                                    <w:jc w:val="lef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7"/>
                                    </w:rPr>
                                    <w:t>Player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7"/>
                                    </w:rPr>
                                    <w:t>Registration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Expense</w:t>
                                  </w: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5264768" w14:textId="77777777" w:rsidR="00407344" w:rsidRDefault="00000000">
                                  <w:pPr>
                                    <w:pStyle w:val="TableParagraph"/>
                                    <w:spacing w:before="11"/>
                                    <w:ind w:left="30" w:right="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Player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Accident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88E0E31" w14:textId="77777777" w:rsidR="00407344" w:rsidRDefault="00000000">
                                  <w:pPr>
                                    <w:pStyle w:val="TableParagraph"/>
                                    <w:spacing w:before="1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645,326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CC3241F" w14:textId="77777777" w:rsidR="00407344" w:rsidRDefault="00000000">
                                  <w:pPr>
                                    <w:pStyle w:val="TableParagraph"/>
                                    <w:spacing w:before="1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706,433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54DAD8E" w14:textId="77777777" w:rsidR="00407344" w:rsidRDefault="00000000">
                                  <w:pPr>
                                    <w:pStyle w:val="TableParagraph"/>
                                    <w:spacing w:before="1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130,206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007D077" w14:textId="77777777" w:rsidR="00407344" w:rsidRDefault="00000000">
                                  <w:pPr>
                                    <w:pStyle w:val="TableParagraph"/>
                                    <w:spacing w:before="1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637,474</w:t>
                                  </w:r>
                                </w:p>
                              </w:tc>
                            </w:tr>
                            <w:tr w:rsidR="00407344" w14:paraId="06098C32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E4602AF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EE1D62E" w14:textId="77777777" w:rsidR="00407344" w:rsidRDefault="00000000">
                                  <w:pPr>
                                    <w:pStyle w:val="TableParagraph"/>
                                    <w:ind w:left="30" w:right="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General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Liability/Excess</w:t>
                                  </w:r>
                                  <w:r>
                                    <w:rPr>
                                      <w:spacing w:val="7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Liability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8E27E0C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524,535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40A7C4F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385,011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14FB665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160,421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A151669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396,561</w:t>
                                  </w:r>
                                </w:p>
                              </w:tc>
                            </w:tr>
                            <w:tr w:rsidR="00407344" w14:paraId="2905D514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75409AB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E03C51B" w14:textId="77777777" w:rsidR="00407344" w:rsidRDefault="00000000">
                                  <w:pPr>
                                    <w:pStyle w:val="TableParagraph"/>
                                    <w:ind w:left="30" w:right="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USSF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7"/>
                                    </w:rPr>
                                    <w:t>Fees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1AD6A6F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10,000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4D9050E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224,413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4A3D709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38,174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C7D2BCB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216,278</w:t>
                                  </w:r>
                                </w:p>
                              </w:tc>
                            </w:tr>
                            <w:tr w:rsidR="00407344" w14:paraId="2BBBDCED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FCC1AEF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4322548" w14:textId="77777777" w:rsidR="00407344" w:rsidRDefault="00000000">
                                  <w:pPr>
                                    <w:pStyle w:val="TableParagraph"/>
                                    <w:ind w:left="30" w:right="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Online</w:t>
                                  </w:r>
                                  <w:r>
                                    <w:rPr>
                                      <w:spacing w:val="6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Registration</w:t>
                                  </w:r>
                                  <w:r>
                                    <w:rPr>
                                      <w:spacing w:val="7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(SportsLoMo)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2CD0890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15,000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ECE21C8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22,500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4F2A23E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7,500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B46F1ED" w14:textId="77777777" w:rsidR="00407344" w:rsidRDefault="00000000">
                                  <w:pPr>
                                    <w:pStyle w:val="TableParagraph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407344" w14:paraId="016A1259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117430B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473D9C2" w14:textId="77777777" w:rsidR="00407344" w:rsidRDefault="00000000">
                                  <w:pPr>
                                    <w:pStyle w:val="TableParagraph"/>
                                    <w:ind w:left="30" w:right="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USSF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Annual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7"/>
                                    </w:rPr>
                                    <w:t>Fee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B75BC5E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216,278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EC85AA1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10,000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749D5B1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4,167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6979CE1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10,000</w:t>
                                  </w:r>
                                </w:p>
                              </w:tc>
                            </w:tr>
                            <w:tr w:rsidR="00407344" w14:paraId="0673DD60" w14:textId="77777777">
                              <w:trPr>
                                <w:trHeight w:val="231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D4E930F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A6C7F2B" w14:textId="77777777" w:rsidR="00407344" w:rsidRDefault="00000000">
                                  <w:pPr>
                                    <w:pStyle w:val="TableParagraph"/>
                                    <w:ind w:left="30" w:right="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Commericial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Line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7"/>
                                    </w:rPr>
                                    <w:t>Fees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F5755F6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150,000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48980D3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175,000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A202346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72,917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DF6219A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180,250</w:t>
                                  </w:r>
                                </w:p>
                              </w:tc>
                            </w:tr>
                            <w:tr w:rsidR="00407344" w14:paraId="43BCDDF0" w14:textId="77777777">
                              <w:trPr>
                                <w:trHeight w:val="196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60069D8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shd w:val="clear" w:color="auto" w:fill="D9D9D9"/>
                                </w:tcPr>
                                <w:p w14:paraId="78E93F42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ind w:right="14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7"/>
                                    </w:rPr>
                                    <w:t>Player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7"/>
                                    </w:rPr>
                                    <w:t>Registration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Expense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shd w:val="clear" w:color="auto" w:fill="D9D9D9"/>
                                </w:tcPr>
                                <w:p w14:paraId="272CC53C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1,561,139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shd w:val="clear" w:color="auto" w:fill="D9D9D9"/>
                                </w:tcPr>
                                <w:p w14:paraId="7B9744D1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1,523,357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shd w:val="clear" w:color="auto" w:fill="D9D9D9"/>
                                </w:tcPr>
                                <w:p w14:paraId="753804B4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413,384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shd w:val="clear" w:color="auto" w:fill="D9D9D9"/>
                                </w:tcPr>
                                <w:p w14:paraId="0119541F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1,440,564</w:t>
                                  </w:r>
                                </w:p>
                              </w:tc>
                            </w:tr>
                            <w:tr w:rsidR="00407344" w14:paraId="4A25675D" w14:textId="77777777">
                              <w:trPr>
                                <w:trHeight w:val="196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F9B0E44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</w:tcPr>
                                <w:p w14:paraId="3A7F0FFC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5" w:type="dxa"/>
                                </w:tcPr>
                                <w:p w14:paraId="379502C0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6A974F2C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8" w:type="dxa"/>
                                </w:tcPr>
                                <w:p w14:paraId="49C53981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1" w:type="dxa"/>
                                </w:tcPr>
                                <w:p w14:paraId="2E3BE0A2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7FB43B0" w14:textId="77777777" w:rsidR="00407344" w:rsidRDefault="00407344">
                            <w:pPr>
                              <w:pStyle w:val="BodyText"/>
                              <w:spacing w:before="0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D3561BC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32.65pt;margin-top:-69.4pt;width:526pt;height:608.7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&#13;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004"/>
                        <w:gridCol w:w="3360"/>
                        <w:gridCol w:w="1265"/>
                        <w:gridCol w:w="1277"/>
                        <w:gridCol w:w="1188"/>
                        <w:gridCol w:w="1291"/>
                      </w:tblGrid>
                      <w:tr w:rsidR="00407344" w14:paraId="2D47BDD9" w14:textId="77777777">
                        <w:trPr>
                          <w:trHeight w:val="1021"/>
                        </w:trPr>
                        <w:tc>
                          <w:tcPr>
                            <w:tcW w:w="5364" w:type="dxa"/>
                            <w:gridSpan w:val="2"/>
                            <w:tcBorders>
                              <w:top w:val="nil"/>
                              <w:left w:val="nil"/>
                            </w:tcBorders>
                          </w:tcPr>
                          <w:p w14:paraId="490869FB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65" w:type="dxa"/>
                          </w:tcPr>
                          <w:p w14:paraId="62D6A011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Arial"/>
                                <w:sz w:val="17"/>
                              </w:rPr>
                            </w:pPr>
                          </w:p>
                          <w:p w14:paraId="5EC79CDE" w14:textId="77777777" w:rsidR="00407344" w:rsidRDefault="00407344">
                            <w:pPr>
                              <w:pStyle w:val="TableParagraph"/>
                              <w:spacing w:before="162"/>
                              <w:ind w:right="0"/>
                              <w:jc w:val="left"/>
                              <w:rPr>
                                <w:rFonts w:ascii="Arial"/>
                                <w:sz w:val="17"/>
                              </w:rPr>
                            </w:pPr>
                          </w:p>
                          <w:p w14:paraId="2AD9D1AF" w14:textId="77777777" w:rsidR="00407344" w:rsidRDefault="00000000">
                            <w:pPr>
                              <w:pStyle w:val="TableParagraph"/>
                              <w:spacing w:before="0"/>
                              <w:ind w:left="246" w:right="0"/>
                              <w:jc w:val="lef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2025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Actual</w:t>
                            </w:r>
                          </w:p>
                          <w:p w14:paraId="014DE2AC" w14:textId="77777777" w:rsidR="00407344" w:rsidRDefault="00000000">
                            <w:pPr>
                              <w:pStyle w:val="TableParagraph"/>
                              <w:spacing w:before="28"/>
                              <w:ind w:left="165" w:right="0"/>
                              <w:jc w:val="lef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Jan-Dec</w:t>
                            </w:r>
                            <w:r>
                              <w:rPr>
                                <w:b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7"/>
                              </w:rPr>
                              <w:t>2025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14:paraId="23FD8786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Arial"/>
                                <w:sz w:val="17"/>
                              </w:rPr>
                            </w:pPr>
                          </w:p>
                          <w:p w14:paraId="5044EB82" w14:textId="77777777" w:rsidR="00407344" w:rsidRDefault="00407344">
                            <w:pPr>
                              <w:pStyle w:val="TableParagraph"/>
                              <w:spacing w:before="162"/>
                              <w:ind w:right="0"/>
                              <w:jc w:val="left"/>
                              <w:rPr>
                                <w:rFonts w:ascii="Arial"/>
                                <w:sz w:val="17"/>
                              </w:rPr>
                            </w:pPr>
                          </w:p>
                          <w:p w14:paraId="7F0BB8AC" w14:textId="77777777" w:rsidR="00407344" w:rsidRDefault="00000000">
                            <w:pPr>
                              <w:pStyle w:val="TableParagraph"/>
                              <w:spacing w:before="0"/>
                              <w:ind w:left="227" w:right="0"/>
                              <w:jc w:val="lef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2026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Budget</w:t>
                            </w:r>
                          </w:p>
                          <w:p w14:paraId="7FB889EE" w14:textId="77777777" w:rsidR="00407344" w:rsidRDefault="00000000">
                            <w:pPr>
                              <w:pStyle w:val="TableParagraph"/>
                              <w:spacing w:before="28"/>
                              <w:ind w:left="172" w:right="0"/>
                              <w:jc w:val="lef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Jan-Dec</w:t>
                            </w:r>
                            <w:r>
                              <w:rPr>
                                <w:b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7"/>
                              </w:rPr>
                              <w:t>2026</w:t>
                            </w:r>
                          </w:p>
                        </w:tc>
                        <w:tc>
                          <w:tcPr>
                            <w:tcW w:w="1188" w:type="dxa"/>
                          </w:tcPr>
                          <w:p w14:paraId="65905B6E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Arial"/>
                                <w:sz w:val="17"/>
                              </w:rPr>
                            </w:pPr>
                          </w:p>
                          <w:p w14:paraId="6E10816C" w14:textId="77777777" w:rsidR="00407344" w:rsidRDefault="00407344">
                            <w:pPr>
                              <w:pStyle w:val="TableParagraph"/>
                              <w:spacing w:before="162"/>
                              <w:ind w:right="0"/>
                              <w:jc w:val="left"/>
                              <w:rPr>
                                <w:rFonts w:ascii="Arial"/>
                                <w:sz w:val="17"/>
                              </w:rPr>
                            </w:pPr>
                          </w:p>
                          <w:p w14:paraId="0A41ECBF" w14:textId="77777777" w:rsidR="00407344" w:rsidRDefault="00000000">
                            <w:pPr>
                              <w:pStyle w:val="TableParagraph"/>
                              <w:spacing w:before="0"/>
                              <w:ind w:left="210" w:right="0"/>
                              <w:jc w:val="lef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2026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Actual</w:t>
                            </w:r>
                          </w:p>
                          <w:p w14:paraId="1E240D11" w14:textId="77777777" w:rsidR="00407344" w:rsidRDefault="00000000">
                            <w:pPr>
                              <w:pStyle w:val="TableParagraph"/>
                              <w:spacing w:before="28"/>
                              <w:ind w:left="119" w:right="0"/>
                              <w:jc w:val="lef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Jan-May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7"/>
                              </w:rPr>
                              <w:t>2026</w:t>
                            </w:r>
                          </w:p>
                        </w:tc>
                        <w:tc>
                          <w:tcPr>
                            <w:tcW w:w="1291" w:type="dxa"/>
                          </w:tcPr>
                          <w:p w14:paraId="6816090F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Arial"/>
                                <w:sz w:val="17"/>
                              </w:rPr>
                            </w:pPr>
                          </w:p>
                          <w:p w14:paraId="30667405" w14:textId="77777777" w:rsidR="00407344" w:rsidRDefault="00407344">
                            <w:pPr>
                              <w:pStyle w:val="TableParagraph"/>
                              <w:spacing w:before="162"/>
                              <w:ind w:right="0"/>
                              <w:jc w:val="left"/>
                              <w:rPr>
                                <w:rFonts w:ascii="Arial"/>
                                <w:sz w:val="17"/>
                              </w:rPr>
                            </w:pPr>
                          </w:p>
                          <w:p w14:paraId="657DA90C" w14:textId="77777777" w:rsidR="00407344" w:rsidRDefault="00000000">
                            <w:pPr>
                              <w:pStyle w:val="TableParagraph"/>
                              <w:spacing w:before="0"/>
                              <w:ind w:left="234" w:right="0"/>
                              <w:jc w:val="lef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2027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Budget</w:t>
                            </w:r>
                          </w:p>
                          <w:p w14:paraId="20CB2B45" w14:textId="77777777" w:rsidR="00407344" w:rsidRDefault="00000000">
                            <w:pPr>
                              <w:pStyle w:val="TableParagraph"/>
                              <w:spacing w:before="28"/>
                              <w:ind w:left="179" w:right="0"/>
                              <w:jc w:val="lef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Jan-Dec</w:t>
                            </w:r>
                            <w:r>
                              <w:rPr>
                                <w:b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7"/>
                              </w:rPr>
                              <w:t>2027</w:t>
                            </w:r>
                          </w:p>
                        </w:tc>
                      </w:tr>
                      <w:tr w:rsidR="00407344" w14:paraId="2C3DE8D7" w14:textId="77777777">
                        <w:trPr>
                          <w:trHeight w:val="299"/>
                        </w:trPr>
                        <w:tc>
                          <w:tcPr>
                            <w:tcW w:w="2004" w:type="dxa"/>
                            <w:shd w:val="clear" w:color="auto" w:fill="FFFFCC"/>
                          </w:tcPr>
                          <w:p w14:paraId="344B081F" w14:textId="77777777" w:rsidR="00407344" w:rsidRDefault="00000000">
                            <w:pPr>
                              <w:pStyle w:val="TableParagraph"/>
                              <w:spacing w:before="42"/>
                              <w:ind w:left="33" w:right="0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REVENUE</w:t>
                            </w:r>
                          </w:p>
                        </w:tc>
                        <w:tc>
                          <w:tcPr>
                            <w:tcW w:w="3360" w:type="dxa"/>
                            <w:shd w:val="clear" w:color="auto" w:fill="FFFFCC"/>
                          </w:tcPr>
                          <w:p w14:paraId="3D836261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65" w:type="dxa"/>
                            <w:shd w:val="clear" w:color="auto" w:fill="FFFFCC"/>
                          </w:tcPr>
                          <w:p w14:paraId="74620A43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  <w:shd w:val="clear" w:color="auto" w:fill="FFFFCC"/>
                          </w:tcPr>
                          <w:p w14:paraId="7030A32C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88" w:type="dxa"/>
                            <w:shd w:val="clear" w:color="auto" w:fill="FFFFCC"/>
                          </w:tcPr>
                          <w:p w14:paraId="14F0D256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91" w:type="dxa"/>
                            <w:shd w:val="clear" w:color="auto" w:fill="FFFFCC"/>
                          </w:tcPr>
                          <w:p w14:paraId="75C1F0C0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407344" w14:paraId="5BA6E940" w14:textId="77777777">
                        <w:trPr>
                          <w:trHeight w:val="233"/>
                        </w:trPr>
                        <w:tc>
                          <w:tcPr>
                            <w:tcW w:w="2004" w:type="dxa"/>
                            <w:vMerge w:val="restart"/>
                          </w:tcPr>
                          <w:p w14:paraId="5E1A59F1" w14:textId="77777777" w:rsidR="00407344" w:rsidRDefault="00000000">
                            <w:pPr>
                              <w:pStyle w:val="TableParagraph"/>
                              <w:spacing w:before="11"/>
                              <w:ind w:left="30" w:right="0"/>
                              <w:jc w:val="lef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Player</w:t>
                            </w:r>
                            <w:r>
                              <w:rPr>
                                <w:b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Registration</w:t>
                            </w:r>
                            <w:r>
                              <w:rPr>
                                <w:b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7"/>
                              </w:rPr>
                              <w:t>Fees</w:t>
                            </w:r>
                          </w:p>
                        </w:tc>
                        <w:tc>
                          <w:tcPr>
                            <w:tcW w:w="3360" w:type="dxa"/>
                            <w:tcBorders>
                              <w:bottom w:val="single" w:sz="2" w:space="0" w:color="000000"/>
                            </w:tcBorders>
                          </w:tcPr>
                          <w:p w14:paraId="33F96A96" w14:textId="77777777" w:rsidR="00407344" w:rsidRDefault="00000000">
                            <w:pPr>
                              <w:pStyle w:val="TableParagraph"/>
                              <w:spacing w:before="11"/>
                              <w:ind w:left="30" w:right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5"/>
                                <w:sz w:val="17"/>
                              </w:rPr>
                              <w:t>Premier</w:t>
                            </w:r>
                            <w:r>
                              <w:rPr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7"/>
                              </w:rPr>
                              <w:t>Player</w:t>
                            </w:r>
                            <w:r>
                              <w:rPr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7"/>
                              </w:rPr>
                              <w:t>(Included</w:t>
                            </w:r>
                            <w:r>
                              <w:rPr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Standard)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bottom w:val="single" w:sz="2" w:space="0" w:color="000000"/>
                            </w:tcBorders>
                          </w:tcPr>
                          <w:p w14:paraId="027AD5E3" w14:textId="77777777" w:rsidR="00407344" w:rsidRDefault="00000000">
                            <w:pPr>
                              <w:pStyle w:val="TableParagraph"/>
                              <w:spacing w:before="1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391,846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bottom w:val="single" w:sz="2" w:space="0" w:color="000000"/>
                            </w:tcBorders>
                          </w:tcPr>
                          <w:p w14:paraId="3D6C0D54" w14:textId="77777777" w:rsidR="00407344" w:rsidRDefault="00000000">
                            <w:pPr>
                              <w:pStyle w:val="TableParagraph"/>
                              <w:spacing w:before="1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512,106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bottom w:val="single" w:sz="2" w:space="0" w:color="000000"/>
                            </w:tcBorders>
                          </w:tcPr>
                          <w:p w14:paraId="75481B44" w14:textId="77777777" w:rsidR="00407344" w:rsidRDefault="00000000">
                            <w:pPr>
                              <w:pStyle w:val="TableParagraph"/>
                              <w:spacing w:before="1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58,114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bottom w:val="single" w:sz="2" w:space="0" w:color="000000"/>
                            </w:tcBorders>
                          </w:tcPr>
                          <w:p w14:paraId="6A4B090B" w14:textId="77777777" w:rsidR="00407344" w:rsidRDefault="00000000">
                            <w:pPr>
                              <w:pStyle w:val="TableParagraph"/>
                              <w:spacing w:before="11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</w:tr>
                      <w:tr w:rsidR="00407344" w14:paraId="74650F7A" w14:textId="77777777">
                        <w:trPr>
                          <w:trHeight w:val="232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2D4F1890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E6E1DC2" w14:textId="77777777" w:rsidR="00407344" w:rsidRDefault="00000000">
                            <w:pPr>
                              <w:pStyle w:val="TableParagraph"/>
                              <w:ind w:left="30" w:right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5"/>
                                <w:sz w:val="17"/>
                              </w:rPr>
                              <w:t>Standard</w:t>
                            </w:r>
                            <w:r>
                              <w:rPr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Players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1788652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1,651,224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7C5F8BE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1,750,428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0E45BBA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335,004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39FCC15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2,069,863</w:t>
                            </w:r>
                          </w:p>
                        </w:tc>
                      </w:tr>
                      <w:tr w:rsidR="00407344" w14:paraId="23E9628E" w14:textId="77777777">
                        <w:trPr>
                          <w:trHeight w:val="232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640FB0F5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9048796" w14:textId="77777777" w:rsidR="00407344" w:rsidRDefault="00000000">
                            <w:pPr>
                              <w:pStyle w:val="TableParagraph"/>
                              <w:ind w:left="30" w:right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5"/>
                                <w:sz w:val="17"/>
                              </w:rPr>
                              <w:t>Liability</w:t>
                            </w:r>
                            <w:r>
                              <w:rPr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7"/>
                              </w:rPr>
                              <w:t>Only</w:t>
                            </w:r>
                            <w:r>
                              <w:rPr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7"/>
                              </w:rPr>
                              <w:t>Premier</w:t>
                            </w:r>
                            <w:r>
                              <w:rPr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7"/>
                              </w:rPr>
                              <w:t>Included</w:t>
                            </w:r>
                            <w:r>
                              <w:rPr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Standard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DD26480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9,240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B6668A1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11,220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2C8B211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7"/>
                              </w:rPr>
                              <w:t>480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8641E41" w14:textId="77777777" w:rsidR="00407344" w:rsidRDefault="00000000">
                            <w:pPr>
                              <w:pStyle w:val="TableParagraph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</w:tr>
                      <w:tr w:rsidR="00407344" w14:paraId="64D2C487" w14:textId="77777777">
                        <w:trPr>
                          <w:trHeight w:val="232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4B76AB3D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2943235" w14:textId="77777777" w:rsidR="00407344" w:rsidRDefault="00000000">
                            <w:pPr>
                              <w:pStyle w:val="TableParagraph"/>
                              <w:ind w:left="30" w:right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Standard</w:t>
                            </w:r>
                            <w:r>
                              <w:rPr>
                                <w:spacing w:val="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Liability</w:t>
                            </w:r>
                            <w:r>
                              <w:rPr>
                                <w:spacing w:val="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105"/>
                                <w:sz w:val="17"/>
                              </w:rPr>
                              <w:t>Only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A56D613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221,344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05F60EE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157,984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61675FC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6,200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6B9111F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243,032</w:t>
                            </w:r>
                          </w:p>
                        </w:tc>
                      </w:tr>
                      <w:tr w:rsidR="00407344" w14:paraId="6F4A8678" w14:textId="77777777">
                        <w:trPr>
                          <w:trHeight w:val="232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04CA48F6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F5DB7A4" w14:textId="77777777" w:rsidR="00407344" w:rsidRDefault="00000000">
                            <w:pPr>
                              <w:pStyle w:val="TableParagraph"/>
                              <w:ind w:left="30" w:right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5"/>
                                <w:sz w:val="17"/>
                              </w:rPr>
                              <w:t>Social</w:t>
                            </w:r>
                            <w:r>
                              <w:rPr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105"/>
                                <w:sz w:val="17"/>
                              </w:rPr>
                              <w:t>Club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95B0A36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20,170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4A38838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39,270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0AD9493" w14:textId="77777777" w:rsidR="00407344" w:rsidRDefault="00000000">
                            <w:pPr>
                              <w:pStyle w:val="TableParagraph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E29A924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22,187</w:t>
                            </w:r>
                          </w:p>
                        </w:tc>
                      </w:tr>
                      <w:tr w:rsidR="00407344" w14:paraId="297AF0D0" w14:textId="77777777">
                        <w:trPr>
                          <w:trHeight w:val="232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191592DF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BB0306D" w14:textId="77777777" w:rsidR="00407344" w:rsidRDefault="00000000">
                            <w:pPr>
                              <w:pStyle w:val="TableParagraph"/>
                              <w:ind w:left="30" w:right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5"/>
                                <w:sz w:val="17"/>
                              </w:rPr>
                              <w:t>Tournament</w:t>
                            </w:r>
                            <w:r>
                              <w:rPr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Registration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13EC75F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73,667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073786E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84,376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8DFE389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9,400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028D4DD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73,355</w:t>
                            </w:r>
                          </w:p>
                        </w:tc>
                      </w:tr>
                      <w:tr w:rsidR="00407344" w14:paraId="1E95BCA5" w14:textId="77777777">
                        <w:trPr>
                          <w:trHeight w:val="231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6C751CD3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tcBorders>
                              <w:top w:val="single" w:sz="2" w:space="0" w:color="000000"/>
                            </w:tcBorders>
                          </w:tcPr>
                          <w:p w14:paraId="63DFAC82" w14:textId="77777777" w:rsidR="00407344" w:rsidRDefault="00000000">
                            <w:pPr>
                              <w:pStyle w:val="TableParagraph"/>
                              <w:ind w:left="30" w:right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Indoor/Futsa/U23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</w:tcBorders>
                          </w:tcPr>
                          <w:p w14:paraId="16E9D99C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94,330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2" w:space="0" w:color="000000"/>
                            </w:tcBorders>
                          </w:tcPr>
                          <w:p w14:paraId="244DFC1B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26,930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2" w:space="0" w:color="000000"/>
                            </w:tcBorders>
                          </w:tcPr>
                          <w:p w14:paraId="5ECD67C1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41,080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top w:val="single" w:sz="2" w:space="0" w:color="000000"/>
                            </w:tcBorders>
                          </w:tcPr>
                          <w:p w14:paraId="0912500D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117,913</w:t>
                            </w:r>
                          </w:p>
                        </w:tc>
                      </w:tr>
                      <w:tr w:rsidR="00407344" w14:paraId="11D6CB59" w14:textId="77777777">
                        <w:trPr>
                          <w:trHeight w:val="196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7172C913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shd w:val="clear" w:color="auto" w:fill="D9D9D9"/>
                          </w:tcPr>
                          <w:p w14:paraId="5B98D483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ind w:right="14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Player</w:t>
                            </w:r>
                            <w:r>
                              <w:rPr>
                                <w:b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Registration</w:t>
                            </w:r>
                            <w:r>
                              <w:rPr>
                                <w:b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7"/>
                              </w:rPr>
                              <w:t>Fees</w:t>
                            </w:r>
                          </w:p>
                        </w:tc>
                        <w:tc>
                          <w:tcPr>
                            <w:tcW w:w="1265" w:type="dxa"/>
                            <w:shd w:val="clear" w:color="auto" w:fill="D9D9D9"/>
                          </w:tcPr>
                          <w:p w14:paraId="111D941D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2,461,821</w:t>
                            </w:r>
                          </w:p>
                        </w:tc>
                        <w:tc>
                          <w:tcPr>
                            <w:tcW w:w="1277" w:type="dxa"/>
                            <w:shd w:val="clear" w:color="auto" w:fill="D9D9D9"/>
                          </w:tcPr>
                          <w:p w14:paraId="36C7CCF1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2,582,314</w:t>
                            </w:r>
                          </w:p>
                        </w:tc>
                        <w:tc>
                          <w:tcPr>
                            <w:tcW w:w="1188" w:type="dxa"/>
                            <w:shd w:val="clear" w:color="auto" w:fill="D9D9D9"/>
                          </w:tcPr>
                          <w:p w14:paraId="2A0DFA11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450,278</w:t>
                            </w:r>
                          </w:p>
                        </w:tc>
                        <w:tc>
                          <w:tcPr>
                            <w:tcW w:w="1291" w:type="dxa"/>
                            <w:shd w:val="clear" w:color="auto" w:fill="D9D9D9"/>
                          </w:tcPr>
                          <w:p w14:paraId="753F20B6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2,526,349</w:t>
                            </w:r>
                          </w:p>
                        </w:tc>
                      </w:tr>
                      <w:tr w:rsidR="00407344" w14:paraId="59B0D3D7" w14:textId="77777777">
                        <w:trPr>
                          <w:trHeight w:val="196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7843D817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</w:tcPr>
                          <w:p w14:paraId="5DC5E47D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265" w:type="dxa"/>
                          </w:tcPr>
                          <w:p w14:paraId="0BDB6C1A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</w:tcPr>
                          <w:p w14:paraId="7BCEC901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188" w:type="dxa"/>
                          </w:tcPr>
                          <w:p w14:paraId="470227F8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291" w:type="dxa"/>
                          </w:tcPr>
                          <w:p w14:paraId="38C431A2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407344" w14:paraId="582D4174" w14:textId="77777777">
                        <w:trPr>
                          <w:trHeight w:val="257"/>
                        </w:trPr>
                        <w:tc>
                          <w:tcPr>
                            <w:tcW w:w="2004" w:type="dxa"/>
                            <w:vMerge w:val="restart"/>
                          </w:tcPr>
                          <w:p w14:paraId="6FBBBD96" w14:textId="77777777" w:rsidR="00407344" w:rsidRDefault="00000000">
                            <w:pPr>
                              <w:pStyle w:val="TableParagraph"/>
                              <w:spacing w:before="35"/>
                              <w:ind w:left="30" w:right="0"/>
                              <w:jc w:val="lef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Affiliation</w:t>
                            </w:r>
                            <w:r>
                              <w:rPr>
                                <w:b/>
                                <w:spacing w:val="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7"/>
                              </w:rPr>
                              <w:t>Fees</w:t>
                            </w:r>
                          </w:p>
                        </w:tc>
                        <w:tc>
                          <w:tcPr>
                            <w:tcW w:w="3360" w:type="dxa"/>
                            <w:tcBorders>
                              <w:bottom w:val="single" w:sz="2" w:space="0" w:color="000000"/>
                            </w:tcBorders>
                          </w:tcPr>
                          <w:p w14:paraId="10652592" w14:textId="77777777" w:rsidR="00407344" w:rsidRDefault="00000000">
                            <w:pPr>
                              <w:pStyle w:val="TableParagraph"/>
                              <w:spacing w:before="35"/>
                              <w:ind w:left="30" w:right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State</w:t>
                            </w:r>
                            <w:r>
                              <w:rPr>
                                <w:spacing w:val="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Affiliation</w:t>
                            </w:r>
                            <w:r>
                              <w:rPr>
                                <w:spacing w:val="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105"/>
                                <w:sz w:val="17"/>
                              </w:rPr>
                              <w:t>Fees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bottom w:val="single" w:sz="2" w:space="0" w:color="000000"/>
                            </w:tcBorders>
                          </w:tcPr>
                          <w:p w14:paraId="135F121B" w14:textId="77777777" w:rsidR="00407344" w:rsidRDefault="00000000">
                            <w:pPr>
                              <w:pStyle w:val="TableParagraph"/>
                              <w:spacing w:before="3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5,500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bottom w:val="single" w:sz="2" w:space="0" w:color="000000"/>
                            </w:tcBorders>
                          </w:tcPr>
                          <w:p w14:paraId="414654E6" w14:textId="77777777" w:rsidR="00407344" w:rsidRDefault="00000000">
                            <w:pPr>
                              <w:pStyle w:val="TableParagraph"/>
                              <w:spacing w:before="3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5,500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bottom w:val="single" w:sz="2" w:space="0" w:color="000000"/>
                            </w:tcBorders>
                          </w:tcPr>
                          <w:p w14:paraId="4233D325" w14:textId="77777777" w:rsidR="00407344" w:rsidRDefault="00000000">
                            <w:pPr>
                              <w:pStyle w:val="TableParagraph"/>
                              <w:spacing w:before="3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5,200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bottom w:val="single" w:sz="2" w:space="0" w:color="000000"/>
                            </w:tcBorders>
                          </w:tcPr>
                          <w:p w14:paraId="5938193E" w14:textId="77777777" w:rsidR="00407344" w:rsidRDefault="00000000">
                            <w:pPr>
                              <w:pStyle w:val="TableParagraph"/>
                              <w:spacing w:before="3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5,500</w:t>
                            </w:r>
                          </w:p>
                        </w:tc>
                      </w:tr>
                      <w:tr w:rsidR="00407344" w14:paraId="36BCF29F" w14:textId="77777777">
                        <w:trPr>
                          <w:trHeight w:val="256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5B34E87D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7C7EC16" w14:textId="77777777" w:rsidR="00407344" w:rsidRDefault="00000000">
                            <w:pPr>
                              <w:pStyle w:val="TableParagraph"/>
                              <w:spacing w:before="34"/>
                              <w:ind w:left="30" w:right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USASA</w:t>
                            </w:r>
                            <w:r>
                              <w:rPr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Affiliates</w:t>
                            </w:r>
                            <w:r>
                              <w:rPr>
                                <w:spacing w:val="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105"/>
                                <w:sz w:val="17"/>
                              </w:rPr>
                              <w:t>Fees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BB8D850" w14:textId="77777777" w:rsidR="00407344" w:rsidRDefault="00000000">
                            <w:pPr>
                              <w:pStyle w:val="TableParagraph"/>
                              <w:spacing w:before="34"/>
                              <w:ind w:right="6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7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D4F6A7A" w14:textId="77777777" w:rsidR="00407344" w:rsidRDefault="00000000">
                            <w:pPr>
                              <w:pStyle w:val="TableParagraph"/>
                              <w:spacing w:before="34"/>
                              <w:ind w:right="6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7"/>
                              </w:rPr>
                              <w:t>600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AB49612" w14:textId="77777777" w:rsidR="00407344" w:rsidRDefault="00000000">
                            <w:pPr>
                              <w:pStyle w:val="TableParagraph"/>
                              <w:spacing w:before="34"/>
                              <w:ind w:right="6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7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CEE22E1" w14:textId="77777777" w:rsidR="00407344" w:rsidRDefault="00000000">
                            <w:pPr>
                              <w:pStyle w:val="TableParagraph"/>
                              <w:spacing w:before="34"/>
                              <w:ind w:right="6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7"/>
                              </w:rPr>
                              <w:t>600</w:t>
                            </w:r>
                          </w:p>
                        </w:tc>
                      </w:tr>
                      <w:tr w:rsidR="00407344" w14:paraId="31E3AB52" w14:textId="77777777">
                        <w:trPr>
                          <w:trHeight w:val="256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09B49249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F5CA9CC" w14:textId="77777777" w:rsidR="00407344" w:rsidRDefault="00000000">
                            <w:pPr>
                              <w:pStyle w:val="TableParagraph"/>
                              <w:spacing w:before="34"/>
                              <w:ind w:left="30" w:right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USASA</w:t>
                            </w:r>
                            <w:r>
                              <w:rPr>
                                <w:spacing w:val="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League</w:t>
                            </w:r>
                            <w:r>
                              <w:rPr>
                                <w:spacing w:val="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Affiliation</w:t>
                            </w:r>
                            <w:r>
                              <w:rPr>
                                <w:spacing w:val="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105"/>
                                <w:sz w:val="17"/>
                              </w:rPr>
                              <w:t>Fees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0EAE88D" w14:textId="77777777" w:rsidR="00407344" w:rsidRDefault="00000000">
                            <w:pPr>
                              <w:pStyle w:val="TableParagraph"/>
                              <w:spacing w:before="3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1,000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EE84336" w14:textId="77777777" w:rsidR="00407344" w:rsidRDefault="00000000">
                            <w:pPr>
                              <w:pStyle w:val="TableParagraph"/>
                              <w:spacing w:before="3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7"/>
                              </w:rPr>
                              <w:t>600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F674E3B" w14:textId="77777777" w:rsidR="00407344" w:rsidRDefault="00000000">
                            <w:pPr>
                              <w:pStyle w:val="TableParagraph"/>
                              <w:spacing w:before="3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7"/>
                              </w:rPr>
                              <w:t>800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930D839" w14:textId="77777777" w:rsidR="00407344" w:rsidRDefault="00000000">
                            <w:pPr>
                              <w:pStyle w:val="TableParagraph"/>
                              <w:spacing w:before="34"/>
                              <w:ind w:right="6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7"/>
                              </w:rPr>
                              <w:t>600</w:t>
                            </w:r>
                          </w:p>
                        </w:tc>
                      </w:tr>
                      <w:tr w:rsidR="00407344" w14:paraId="70ACBCB1" w14:textId="77777777">
                        <w:trPr>
                          <w:trHeight w:val="255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06302D81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tcBorders>
                              <w:top w:val="single" w:sz="2" w:space="0" w:color="000000"/>
                            </w:tcBorders>
                          </w:tcPr>
                          <w:p w14:paraId="014E50A2" w14:textId="77777777" w:rsidR="00407344" w:rsidRDefault="00000000">
                            <w:pPr>
                              <w:pStyle w:val="TableParagraph"/>
                              <w:spacing w:before="34"/>
                              <w:ind w:left="30" w:right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Tournament</w:t>
                            </w:r>
                            <w:r>
                              <w:rPr>
                                <w:spacing w:val="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Sanctioning</w:t>
                            </w:r>
                            <w:r>
                              <w:rPr>
                                <w:spacing w:val="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105"/>
                                <w:sz w:val="17"/>
                              </w:rPr>
                              <w:t>Fees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</w:tcBorders>
                          </w:tcPr>
                          <w:p w14:paraId="3478151E" w14:textId="77777777" w:rsidR="00407344" w:rsidRDefault="00000000">
                            <w:pPr>
                              <w:pStyle w:val="TableParagraph"/>
                              <w:spacing w:before="34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2" w:space="0" w:color="000000"/>
                            </w:tcBorders>
                          </w:tcPr>
                          <w:p w14:paraId="7DCEF790" w14:textId="77777777" w:rsidR="00407344" w:rsidRDefault="00000000">
                            <w:pPr>
                              <w:pStyle w:val="TableParagraph"/>
                              <w:spacing w:before="3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10,000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2" w:space="0" w:color="000000"/>
                            </w:tcBorders>
                          </w:tcPr>
                          <w:p w14:paraId="07FC4896" w14:textId="77777777" w:rsidR="00407344" w:rsidRDefault="00000000">
                            <w:pPr>
                              <w:pStyle w:val="TableParagraph"/>
                              <w:spacing w:before="34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top w:val="single" w:sz="2" w:space="0" w:color="000000"/>
                            </w:tcBorders>
                          </w:tcPr>
                          <w:p w14:paraId="7479688C" w14:textId="77777777" w:rsidR="00407344" w:rsidRDefault="00000000">
                            <w:pPr>
                              <w:pStyle w:val="TableParagraph"/>
                              <w:spacing w:before="3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10,000</w:t>
                            </w:r>
                          </w:p>
                        </w:tc>
                      </w:tr>
                      <w:tr w:rsidR="00407344" w14:paraId="4AC6600D" w14:textId="77777777">
                        <w:trPr>
                          <w:trHeight w:val="196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2DCFB97A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shd w:val="clear" w:color="auto" w:fill="D9D9D9"/>
                          </w:tcPr>
                          <w:p w14:paraId="150B5BCF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ind w:right="14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Affiliation</w:t>
                            </w:r>
                            <w:r>
                              <w:rPr>
                                <w:b/>
                                <w:spacing w:val="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7"/>
                              </w:rPr>
                              <w:t>Fees</w:t>
                            </w:r>
                          </w:p>
                        </w:tc>
                        <w:tc>
                          <w:tcPr>
                            <w:tcW w:w="1265" w:type="dxa"/>
                            <w:shd w:val="clear" w:color="auto" w:fill="D9D9D9"/>
                          </w:tcPr>
                          <w:p w14:paraId="6FCDC98C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6,700</w:t>
                            </w:r>
                          </w:p>
                        </w:tc>
                        <w:tc>
                          <w:tcPr>
                            <w:tcW w:w="1277" w:type="dxa"/>
                            <w:shd w:val="clear" w:color="auto" w:fill="D9D9D9"/>
                          </w:tcPr>
                          <w:p w14:paraId="44B9E649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16,700</w:t>
                            </w:r>
                          </w:p>
                        </w:tc>
                        <w:tc>
                          <w:tcPr>
                            <w:tcW w:w="1188" w:type="dxa"/>
                            <w:shd w:val="clear" w:color="auto" w:fill="D9D9D9"/>
                          </w:tcPr>
                          <w:p w14:paraId="2AC4640D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6,100</w:t>
                            </w:r>
                          </w:p>
                        </w:tc>
                        <w:tc>
                          <w:tcPr>
                            <w:tcW w:w="1291" w:type="dxa"/>
                            <w:shd w:val="clear" w:color="auto" w:fill="D9D9D9"/>
                          </w:tcPr>
                          <w:p w14:paraId="4B3EFEEB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16,700</w:t>
                            </w:r>
                          </w:p>
                        </w:tc>
                      </w:tr>
                      <w:tr w:rsidR="00407344" w14:paraId="0B58B3C4" w14:textId="77777777">
                        <w:trPr>
                          <w:trHeight w:val="196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375FB508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</w:tcPr>
                          <w:p w14:paraId="6DB0B35E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265" w:type="dxa"/>
                          </w:tcPr>
                          <w:p w14:paraId="2EDE1795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</w:tcPr>
                          <w:p w14:paraId="193B8154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188" w:type="dxa"/>
                          </w:tcPr>
                          <w:p w14:paraId="1ADD30F6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291" w:type="dxa"/>
                          </w:tcPr>
                          <w:p w14:paraId="32ABFEBF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407344" w14:paraId="35DC69EE" w14:textId="77777777">
                        <w:trPr>
                          <w:trHeight w:val="233"/>
                        </w:trPr>
                        <w:tc>
                          <w:tcPr>
                            <w:tcW w:w="2004" w:type="dxa"/>
                            <w:vMerge w:val="restart"/>
                          </w:tcPr>
                          <w:p w14:paraId="64F51987" w14:textId="77777777" w:rsidR="00407344" w:rsidRDefault="00000000">
                            <w:pPr>
                              <w:pStyle w:val="TableParagraph"/>
                              <w:spacing w:before="11"/>
                              <w:ind w:left="30" w:right="0"/>
                              <w:jc w:val="lef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Tournament</w:t>
                            </w:r>
                            <w:r>
                              <w:rPr>
                                <w:b/>
                                <w:spacing w:val="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7"/>
                              </w:rPr>
                              <w:t>Fees</w:t>
                            </w:r>
                          </w:p>
                        </w:tc>
                        <w:tc>
                          <w:tcPr>
                            <w:tcW w:w="3360" w:type="dxa"/>
                            <w:tcBorders>
                              <w:bottom w:val="single" w:sz="2" w:space="0" w:color="000000"/>
                            </w:tcBorders>
                          </w:tcPr>
                          <w:p w14:paraId="29E13A25" w14:textId="77777777" w:rsidR="00407344" w:rsidRDefault="00000000">
                            <w:pPr>
                              <w:pStyle w:val="TableParagraph"/>
                              <w:spacing w:before="11"/>
                              <w:ind w:left="30" w:right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5"/>
                                <w:sz w:val="17"/>
                              </w:rPr>
                              <w:t>Over</w:t>
                            </w:r>
                            <w:r>
                              <w:rPr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7"/>
                              </w:rPr>
                              <w:t>30/Over</w:t>
                            </w:r>
                            <w:r>
                              <w:rPr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105"/>
                                <w:sz w:val="17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bottom w:val="single" w:sz="2" w:space="0" w:color="000000"/>
                            </w:tcBorders>
                          </w:tcPr>
                          <w:p w14:paraId="408058B6" w14:textId="77777777" w:rsidR="00407344" w:rsidRDefault="00000000">
                            <w:pPr>
                              <w:pStyle w:val="TableParagraph"/>
                              <w:spacing w:before="11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bottom w:val="single" w:sz="2" w:space="0" w:color="000000"/>
                            </w:tcBorders>
                          </w:tcPr>
                          <w:p w14:paraId="16D80B99" w14:textId="77777777" w:rsidR="00407344" w:rsidRDefault="00000000">
                            <w:pPr>
                              <w:pStyle w:val="TableParagraph"/>
                              <w:spacing w:before="1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2,000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bottom w:val="single" w:sz="2" w:space="0" w:color="000000"/>
                            </w:tcBorders>
                          </w:tcPr>
                          <w:p w14:paraId="79419903" w14:textId="77777777" w:rsidR="00407344" w:rsidRDefault="00000000">
                            <w:pPr>
                              <w:pStyle w:val="TableParagraph"/>
                              <w:spacing w:before="11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bottom w:val="single" w:sz="2" w:space="0" w:color="000000"/>
                            </w:tcBorders>
                          </w:tcPr>
                          <w:p w14:paraId="6497FD47" w14:textId="77777777" w:rsidR="00407344" w:rsidRDefault="00000000">
                            <w:pPr>
                              <w:pStyle w:val="TableParagraph"/>
                              <w:spacing w:before="1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2,000</w:t>
                            </w:r>
                          </w:p>
                        </w:tc>
                      </w:tr>
                      <w:tr w:rsidR="00407344" w14:paraId="72624F62" w14:textId="77777777">
                        <w:trPr>
                          <w:trHeight w:val="232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63D8A0D5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89EEF43" w14:textId="77777777" w:rsidR="00407344" w:rsidRDefault="00000000">
                            <w:pPr>
                              <w:pStyle w:val="TableParagraph"/>
                              <w:ind w:left="30" w:right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Competitions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44D95AF" w14:textId="77777777" w:rsidR="00407344" w:rsidRDefault="00000000">
                            <w:pPr>
                              <w:pStyle w:val="TableParagraph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F744B31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7,000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B7570DD" w14:textId="77777777" w:rsidR="00407344" w:rsidRDefault="00000000">
                            <w:pPr>
                              <w:pStyle w:val="TableParagraph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377B4DD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7,000</w:t>
                            </w:r>
                          </w:p>
                        </w:tc>
                      </w:tr>
                      <w:tr w:rsidR="00407344" w14:paraId="6E06C71A" w14:textId="77777777">
                        <w:trPr>
                          <w:trHeight w:val="232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408C5F48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4303096" w14:textId="77777777" w:rsidR="00407344" w:rsidRDefault="00000000">
                            <w:pPr>
                              <w:pStyle w:val="TableParagraph"/>
                              <w:ind w:left="30" w:right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Women's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7C4C5C2" w14:textId="77777777" w:rsidR="00407344" w:rsidRDefault="00000000">
                            <w:pPr>
                              <w:pStyle w:val="TableParagraph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2E36018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7EA5089" w14:textId="77777777" w:rsidR="00407344" w:rsidRDefault="00000000">
                            <w:pPr>
                              <w:pStyle w:val="TableParagraph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3206D1C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2,400</w:t>
                            </w:r>
                          </w:p>
                        </w:tc>
                      </w:tr>
                      <w:tr w:rsidR="00407344" w14:paraId="1B2A3E93" w14:textId="77777777">
                        <w:trPr>
                          <w:trHeight w:val="232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15111AEC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C42878E" w14:textId="77777777" w:rsidR="00407344" w:rsidRDefault="00000000">
                            <w:pPr>
                              <w:pStyle w:val="TableParagraph"/>
                              <w:ind w:left="30" w:right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5"/>
                                <w:sz w:val="17"/>
                              </w:rPr>
                              <w:t>National</w:t>
                            </w:r>
                            <w:r>
                              <w:rPr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105"/>
                                <w:sz w:val="17"/>
                              </w:rPr>
                              <w:t>Cup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F5738CA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33,104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02A6DEE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67,250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6C8276B" w14:textId="77777777" w:rsidR="00407344" w:rsidRDefault="00000000">
                            <w:pPr>
                              <w:pStyle w:val="TableParagraph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79CF330" w14:textId="77777777" w:rsidR="00407344" w:rsidRDefault="00000000">
                            <w:pPr>
                              <w:pStyle w:val="TableParagraph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</w:tr>
                      <w:tr w:rsidR="00407344" w14:paraId="09322F75" w14:textId="77777777">
                        <w:trPr>
                          <w:trHeight w:val="231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3EAF417A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tcBorders>
                              <w:top w:val="single" w:sz="2" w:space="0" w:color="000000"/>
                            </w:tcBorders>
                          </w:tcPr>
                          <w:p w14:paraId="646FC860" w14:textId="77777777" w:rsidR="00407344" w:rsidRDefault="00000000">
                            <w:pPr>
                              <w:pStyle w:val="TableParagraph"/>
                              <w:ind w:left="30" w:right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5"/>
                                <w:sz w:val="17"/>
                              </w:rPr>
                              <w:t>Vet's</w:t>
                            </w:r>
                            <w:r>
                              <w:rPr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105"/>
                                <w:sz w:val="17"/>
                              </w:rPr>
                              <w:t>Cup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</w:tcBorders>
                          </w:tcPr>
                          <w:p w14:paraId="2F66E9A9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84,624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2" w:space="0" w:color="000000"/>
                            </w:tcBorders>
                          </w:tcPr>
                          <w:p w14:paraId="1A1EC99F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125,000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2" w:space="0" w:color="000000"/>
                            </w:tcBorders>
                          </w:tcPr>
                          <w:p w14:paraId="2A298858" w14:textId="77777777" w:rsidR="00407344" w:rsidRDefault="00000000">
                            <w:pPr>
                              <w:pStyle w:val="TableParagraph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top w:val="single" w:sz="2" w:space="0" w:color="000000"/>
                            </w:tcBorders>
                          </w:tcPr>
                          <w:p w14:paraId="1660588F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133,875</w:t>
                            </w:r>
                          </w:p>
                        </w:tc>
                      </w:tr>
                      <w:tr w:rsidR="00407344" w14:paraId="73D7C807" w14:textId="77777777">
                        <w:trPr>
                          <w:trHeight w:val="196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6553563F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shd w:val="clear" w:color="auto" w:fill="D9D9D9"/>
                          </w:tcPr>
                          <w:p w14:paraId="49209850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ind w:right="14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Tournament</w:t>
                            </w:r>
                            <w:r>
                              <w:rPr>
                                <w:b/>
                                <w:spacing w:val="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7"/>
                              </w:rPr>
                              <w:t>Fees</w:t>
                            </w:r>
                          </w:p>
                        </w:tc>
                        <w:tc>
                          <w:tcPr>
                            <w:tcW w:w="1265" w:type="dxa"/>
                            <w:shd w:val="clear" w:color="auto" w:fill="D9D9D9"/>
                          </w:tcPr>
                          <w:p w14:paraId="027FFE59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117,728</w:t>
                            </w:r>
                          </w:p>
                        </w:tc>
                        <w:tc>
                          <w:tcPr>
                            <w:tcW w:w="1277" w:type="dxa"/>
                            <w:shd w:val="clear" w:color="auto" w:fill="D9D9D9"/>
                          </w:tcPr>
                          <w:p w14:paraId="034D422D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201,250</w:t>
                            </w:r>
                          </w:p>
                        </w:tc>
                        <w:tc>
                          <w:tcPr>
                            <w:tcW w:w="1188" w:type="dxa"/>
                            <w:shd w:val="clear" w:color="auto" w:fill="D9D9D9"/>
                          </w:tcPr>
                          <w:p w14:paraId="45F06169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ind w:right="225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291" w:type="dxa"/>
                            <w:shd w:val="clear" w:color="auto" w:fill="D9D9D9"/>
                          </w:tcPr>
                          <w:p w14:paraId="31D5D84D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145,275</w:t>
                            </w:r>
                          </w:p>
                        </w:tc>
                      </w:tr>
                      <w:tr w:rsidR="00407344" w14:paraId="475011C5" w14:textId="77777777">
                        <w:trPr>
                          <w:trHeight w:val="196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3821AE61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</w:tcPr>
                          <w:p w14:paraId="7F2B800C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265" w:type="dxa"/>
                          </w:tcPr>
                          <w:p w14:paraId="42DC5122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</w:tcPr>
                          <w:p w14:paraId="19215A19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188" w:type="dxa"/>
                          </w:tcPr>
                          <w:p w14:paraId="2F8A3545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291" w:type="dxa"/>
                          </w:tcPr>
                          <w:p w14:paraId="642A56C8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407344" w14:paraId="7B233483" w14:textId="77777777">
                        <w:trPr>
                          <w:trHeight w:val="238"/>
                        </w:trPr>
                        <w:tc>
                          <w:tcPr>
                            <w:tcW w:w="2004" w:type="dxa"/>
                            <w:vMerge w:val="restart"/>
                            <w:tcBorders>
                              <w:bottom w:val="nil"/>
                            </w:tcBorders>
                          </w:tcPr>
                          <w:p w14:paraId="65C6879C" w14:textId="77777777" w:rsidR="00407344" w:rsidRDefault="00000000">
                            <w:pPr>
                              <w:pStyle w:val="TableParagraph"/>
                              <w:spacing w:before="11"/>
                              <w:ind w:left="30" w:right="0"/>
                              <w:jc w:val="lef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Other</w:t>
                            </w:r>
                          </w:p>
                        </w:tc>
                        <w:tc>
                          <w:tcPr>
                            <w:tcW w:w="3360" w:type="dxa"/>
                            <w:tcBorders>
                              <w:bottom w:val="single" w:sz="2" w:space="0" w:color="000000"/>
                            </w:tcBorders>
                          </w:tcPr>
                          <w:p w14:paraId="0C4D4BBC" w14:textId="77777777" w:rsidR="00407344" w:rsidRDefault="00000000">
                            <w:pPr>
                              <w:pStyle w:val="TableParagraph"/>
                              <w:spacing w:before="11"/>
                              <w:ind w:left="30" w:right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5"/>
                                <w:sz w:val="17"/>
                              </w:rPr>
                              <w:t>AGM</w:t>
                            </w:r>
                            <w:r>
                              <w:rPr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7"/>
                              </w:rPr>
                              <w:t>Meeting</w:t>
                            </w:r>
                            <w:r>
                              <w:rPr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Registration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bottom w:val="single" w:sz="2" w:space="0" w:color="000000"/>
                            </w:tcBorders>
                          </w:tcPr>
                          <w:p w14:paraId="0C5F1988" w14:textId="77777777" w:rsidR="00407344" w:rsidRDefault="00000000">
                            <w:pPr>
                              <w:pStyle w:val="TableParagraph"/>
                              <w:spacing w:before="1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9,141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bottom w:val="single" w:sz="2" w:space="0" w:color="000000"/>
                            </w:tcBorders>
                          </w:tcPr>
                          <w:p w14:paraId="37632CA8" w14:textId="77777777" w:rsidR="00407344" w:rsidRDefault="00000000">
                            <w:pPr>
                              <w:pStyle w:val="TableParagraph"/>
                              <w:spacing w:before="1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5,000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bottom w:val="single" w:sz="2" w:space="0" w:color="000000"/>
                            </w:tcBorders>
                          </w:tcPr>
                          <w:p w14:paraId="72B4EFFC" w14:textId="77777777" w:rsidR="00407344" w:rsidRDefault="00000000">
                            <w:pPr>
                              <w:pStyle w:val="TableParagraph"/>
                              <w:spacing w:before="11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bottom w:val="single" w:sz="2" w:space="0" w:color="000000"/>
                            </w:tcBorders>
                          </w:tcPr>
                          <w:p w14:paraId="22679747" w14:textId="77777777" w:rsidR="00407344" w:rsidRDefault="00000000">
                            <w:pPr>
                              <w:pStyle w:val="TableParagraph"/>
                              <w:spacing w:before="1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5,000</w:t>
                            </w:r>
                          </w:p>
                        </w:tc>
                      </w:tr>
                      <w:tr w:rsidR="00407344" w14:paraId="4BACDBC2" w14:textId="77777777">
                        <w:trPr>
                          <w:trHeight w:val="242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14:paraId="10A28EDD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74F5EC5" w14:textId="77777777" w:rsidR="00407344" w:rsidRDefault="00000000">
                            <w:pPr>
                              <w:pStyle w:val="TableParagraph"/>
                              <w:spacing w:before="15"/>
                              <w:ind w:left="30" w:right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5"/>
                                <w:sz w:val="17"/>
                              </w:rPr>
                              <w:t>Interest</w:t>
                            </w:r>
                            <w:r>
                              <w:rPr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Income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AF38508" w14:textId="77777777" w:rsidR="00407344" w:rsidRDefault="00000000">
                            <w:pPr>
                              <w:pStyle w:val="TableParagraph"/>
                              <w:spacing w:before="1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7,507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B435919" w14:textId="77777777" w:rsidR="00407344" w:rsidRDefault="00000000">
                            <w:pPr>
                              <w:pStyle w:val="TableParagraph"/>
                              <w:spacing w:before="1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12,000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1BE0213" w14:textId="77777777" w:rsidR="00407344" w:rsidRDefault="00000000">
                            <w:pPr>
                              <w:pStyle w:val="TableParagraph"/>
                              <w:spacing w:before="1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9,018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162859E" w14:textId="77777777" w:rsidR="00407344" w:rsidRDefault="00000000">
                            <w:pPr>
                              <w:pStyle w:val="TableParagraph"/>
                              <w:spacing w:before="1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21,644</w:t>
                            </w:r>
                          </w:p>
                        </w:tc>
                      </w:tr>
                      <w:tr w:rsidR="00407344" w14:paraId="11397CCC" w14:textId="77777777">
                        <w:trPr>
                          <w:trHeight w:val="242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14:paraId="417787C1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19FCEA2" w14:textId="77777777" w:rsidR="00407344" w:rsidRDefault="00000000">
                            <w:pPr>
                              <w:pStyle w:val="TableParagraph"/>
                              <w:spacing w:before="15"/>
                              <w:ind w:left="30" w:right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Sponsorship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AC6D653" w14:textId="77777777" w:rsidR="00407344" w:rsidRDefault="00000000">
                            <w:pPr>
                              <w:pStyle w:val="TableParagraph"/>
                              <w:spacing w:before="15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918EDD8" w14:textId="77777777" w:rsidR="00407344" w:rsidRDefault="00000000">
                            <w:pPr>
                              <w:pStyle w:val="TableParagraph"/>
                              <w:spacing w:before="1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60,000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C693A15" w14:textId="77777777" w:rsidR="00407344" w:rsidRDefault="00000000">
                            <w:pPr>
                              <w:pStyle w:val="TableParagraph"/>
                              <w:spacing w:before="15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BE5FD77" w14:textId="77777777" w:rsidR="00407344" w:rsidRDefault="00000000">
                            <w:pPr>
                              <w:pStyle w:val="TableParagraph"/>
                              <w:spacing w:before="1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60,000</w:t>
                            </w:r>
                          </w:p>
                        </w:tc>
                      </w:tr>
                      <w:tr w:rsidR="00407344" w14:paraId="3A4D54E0" w14:textId="77777777">
                        <w:trPr>
                          <w:trHeight w:val="242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14:paraId="65756B49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4A1ACCE" w14:textId="77777777" w:rsidR="00407344" w:rsidRDefault="00000000">
                            <w:pPr>
                              <w:pStyle w:val="TableParagraph"/>
                              <w:spacing w:before="15"/>
                              <w:ind w:left="30" w:right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5"/>
                                <w:sz w:val="17"/>
                              </w:rPr>
                              <w:t>Sponsorship</w:t>
                            </w:r>
                            <w:r>
                              <w:rPr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Capelli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96F3A25" w14:textId="77777777" w:rsidR="00407344" w:rsidRDefault="00000000">
                            <w:pPr>
                              <w:pStyle w:val="TableParagraph"/>
                              <w:spacing w:before="1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155,000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B167915" w14:textId="77777777" w:rsidR="00407344" w:rsidRDefault="00000000">
                            <w:pPr>
                              <w:pStyle w:val="TableParagraph"/>
                              <w:spacing w:before="1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155,000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82FD3BA" w14:textId="77777777" w:rsidR="00407344" w:rsidRDefault="00000000">
                            <w:pPr>
                              <w:pStyle w:val="TableParagraph"/>
                              <w:spacing w:before="1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64,583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DDA49C7" w14:textId="77777777" w:rsidR="00407344" w:rsidRDefault="00000000">
                            <w:pPr>
                              <w:pStyle w:val="TableParagraph"/>
                              <w:spacing w:before="1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155,000</w:t>
                            </w:r>
                          </w:p>
                        </w:tc>
                      </w:tr>
                      <w:tr w:rsidR="00407344" w14:paraId="53A3E784" w14:textId="77777777">
                        <w:trPr>
                          <w:trHeight w:val="242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14:paraId="43BDD956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547886A" w14:textId="77777777" w:rsidR="00407344" w:rsidRDefault="00000000">
                            <w:pPr>
                              <w:pStyle w:val="TableParagraph"/>
                              <w:spacing w:before="15"/>
                              <w:ind w:left="30" w:right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Grant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44931FD" w14:textId="77777777" w:rsidR="00407344" w:rsidRDefault="00000000">
                            <w:pPr>
                              <w:pStyle w:val="TableParagraph"/>
                              <w:spacing w:before="15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70F6478" w14:textId="77777777" w:rsidR="00407344" w:rsidRDefault="00000000">
                            <w:pPr>
                              <w:pStyle w:val="TableParagraph"/>
                              <w:spacing w:before="15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48E13DA" w14:textId="77777777" w:rsidR="00407344" w:rsidRDefault="00000000">
                            <w:pPr>
                              <w:pStyle w:val="TableParagraph"/>
                              <w:spacing w:before="15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99C7E3F" w14:textId="77777777" w:rsidR="00407344" w:rsidRDefault="00000000">
                            <w:pPr>
                              <w:pStyle w:val="TableParagraph"/>
                              <w:spacing w:before="15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</w:tr>
                      <w:tr w:rsidR="00407344" w14:paraId="3AE16EF5" w14:textId="77777777">
                        <w:trPr>
                          <w:trHeight w:val="242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14:paraId="51F5885F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37D810C" w14:textId="77777777" w:rsidR="00407344" w:rsidRDefault="00000000">
                            <w:pPr>
                              <w:pStyle w:val="TableParagraph"/>
                              <w:spacing w:before="15"/>
                              <w:ind w:left="30" w:right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5"/>
                                <w:sz w:val="17"/>
                              </w:rPr>
                              <w:t>Misc.</w:t>
                            </w:r>
                            <w:r>
                              <w:rPr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Income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0CC8FB7" w14:textId="77777777" w:rsidR="00407344" w:rsidRDefault="00000000">
                            <w:pPr>
                              <w:pStyle w:val="TableParagraph"/>
                              <w:spacing w:before="1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2,280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2B2179B" w14:textId="77777777" w:rsidR="00407344" w:rsidRDefault="00000000">
                            <w:pPr>
                              <w:pStyle w:val="TableParagraph"/>
                              <w:spacing w:before="15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5404AA8" w14:textId="77777777" w:rsidR="00407344" w:rsidRDefault="00000000">
                            <w:pPr>
                              <w:pStyle w:val="TableParagraph"/>
                              <w:spacing w:before="15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E7CF576" w14:textId="77777777" w:rsidR="00407344" w:rsidRDefault="00000000">
                            <w:pPr>
                              <w:pStyle w:val="TableParagraph"/>
                              <w:spacing w:before="15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</w:tr>
                      <w:tr w:rsidR="00407344" w14:paraId="72932EB4" w14:textId="77777777">
                        <w:trPr>
                          <w:trHeight w:val="242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14:paraId="756A8498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26DA206" w14:textId="77777777" w:rsidR="00407344" w:rsidRDefault="00000000">
                            <w:pPr>
                              <w:pStyle w:val="TableParagraph"/>
                              <w:spacing w:before="15"/>
                              <w:ind w:left="30" w:right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5"/>
                                <w:sz w:val="17"/>
                              </w:rPr>
                              <w:t>Hotel</w:t>
                            </w:r>
                            <w:r>
                              <w:rPr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Rebates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2ED7BC0" w14:textId="77777777" w:rsidR="00407344" w:rsidRDefault="00000000">
                            <w:pPr>
                              <w:pStyle w:val="TableParagraph"/>
                              <w:spacing w:before="15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BB137BD" w14:textId="77777777" w:rsidR="00407344" w:rsidRDefault="00000000">
                            <w:pPr>
                              <w:pStyle w:val="TableParagraph"/>
                              <w:spacing w:before="15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8B40FF9" w14:textId="77777777" w:rsidR="00407344" w:rsidRDefault="00000000">
                            <w:pPr>
                              <w:pStyle w:val="TableParagraph"/>
                              <w:spacing w:before="15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ED593C8" w14:textId="77777777" w:rsidR="00407344" w:rsidRDefault="00000000">
                            <w:pPr>
                              <w:pStyle w:val="TableParagraph"/>
                              <w:spacing w:before="15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</w:tr>
                      <w:tr w:rsidR="00407344" w14:paraId="0C70D0E7" w14:textId="77777777">
                        <w:trPr>
                          <w:trHeight w:val="242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14:paraId="1373A16F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604E455" w14:textId="77777777" w:rsidR="00407344" w:rsidRDefault="00000000">
                            <w:pPr>
                              <w:pStyle w:val="TableParagraph"/>
                              <w:spacing w:before="15"/>
                              <w:ind w:left="30" w:right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Advertising</w:t>
                            </w:r>
                            <w:r>
                              <w:rPr>
                                <w:spacing w:val="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Newsletter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4B875E3" w14:textId="77777777" w:rsidR="00407344" w:rsidRDefault="00000000">
                            <w:pPr>
                              <w:pStyle w:val="TableParagraph"/>
                              <w:spacing w:before="15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38F3340" w14:textId="77777777" w:rsidR="00407344" w:rsidRDefault="00000000">
                            <w:pPr>
                              <w:pStyle w:val="TableParagraph"/>
                              <w:spacing w:before="1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35,000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7ADD10E" w14:textId="77777777" w:rsidR="00407344" w:rsidRDefault="00000000">
                            <w:pPr>
                              <w:pStyle w:val="TableParagraph"/>
                              <w:spacing w:before="15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239BF68" w14:textId="77777777" w:rsidR="00407344" w:rsidRDefault="00000000">
                            <w:pPr>
                              <w:pStyle w:val="TableParagraph"/>
                              <w:spacing w:before="1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25,000</w:t>
                            </w:r>
                          </w:p>
                        </w:tc>
                      </w:tr>
                      <w:tr w:rsidR="00407344" w14:paraId="3847FC38" w14:textId="77777777">
                        <w:trPr>
                          <w:trHeight w:val="235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14:paraId="5F0AD268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tcBorders>
                              <w:top w:val="single" w:sz="2" w:space="0" w:color="000000"/>
                            </w:tcBorders>
                          </w:tcPr>
                          <w:p w14:paraId="3D36CB3B" w14:textId="77777777" w:rsidR="00407344" w:rsidRDefault="00000000">
                            <w:pPr>
                              <w:pStyle w:val="TableParagraph"/>
                              <w:spacing w:before="15"/>
                              <w:ind w:left="30" w:right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5"/>
                                <w:sz w:val="17"/>
                              </w:rPr>
                              <w:t>Hall</w:t>
                            </w:r>
                            <w:r>
                              <w:rPr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7"/>
                              </w:rPr>
                              <w:t>of</w:t>
                            </w:r>
                            <w:r>
                              <w:rPr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7"/>
                              </w:rPr>
                              <w:t>Fame</w:t>
                            </w:r>
                            <w:r>
                              <w:rPr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Advertisements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</w:tcBorders>
                          </w:tcPr>
                          <w:p w14:paraId="7A1F5C0A" w14:textId="77777777" w:rsidR="00407344" w:rsidRDefault="00000000">
                            <w:pPr>
                              <w:pStyle w:val="TableParagraph"/>
                              <w:spacing w:before="15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2" w:space="0" w:color="000000"/>
                            </w:tcBorders>
                          </w:tcPr>
                          <w:p w14:paraId="201AE206" w14:textId="77777777" w:rsidR="00407344" w:rsidRDefault="00000000">
                            <w:pPr>
                              <w:pStyle w:val="TableParagraph"/>
                              <w:spacing w:before="1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7,500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2" w:space="0" w:color="000000"/>
                            </w:tcBorders>
                          </w:tcPr>
                          <w:p w14:paraId="425DB35B" w14:textId="77777777" w:rsidR="00407344" w:rsidRDefault="00000000">
                            <w:pPr>
                              <w:pStyle w:val="TableParagraph"/>
                              <w:spacing w:before="15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top w:val="single" w:sz="2" w:space="0" w:color="000000"/>
                            </w:tcBorders>
                          </w:tcPr>
                          <w:p w14:paraId="1FB68639" w14:textId="77777777" w:rsidR="00407344" w:rsidRDefault="00000000">
                            <w:pPr>
                              <w:pStyle w:val="TableParagraph"/>
                              <w:spacing w:before="1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7,500</w:t>
                            </w:r>
                          </w:p>
                        </w:tc>
                      </w:tr>
                      <w:tr w:rsidR="00407344" w14:paraId="07539BCF" w14:textId="77777777">
                        <w:trPr>
                          <w:trHeight w:val="196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14:paraId="3CA3BD12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shd w:val="clear" w:color="auto" w:fill="D9D9D9"/>
                          </w:tcPr>
                          <w:p w14:paraId="70993560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ind w:right="15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Other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Revenue</w:t>
                            </w:r>
                          </w:p>
                        </w:tc>
                        <w:tc>
                          <w:tcPr>
                            <w:tcW w:w="1265" w:type="dxa"/>
                            <w:shd w:val="clear" w:color="auto" w:fill="D9D9D9"/>
                          </w:tcPr>
                          <w:p w14:paraId="40A19BE9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173,928</w:t>
                            </w:r>
                          </w:p>
                        </w:tc>
                        <w:tc>
                          <w:tcPr>
                            <w:tcW w:w="1277" w:type="dxa"/>
                            <w:shd w:val="clear" w:color="auto" w:fill="D9D9D9"/>
                          </w:tcPr>
                          <w:p w14:paraId="12E71309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274,500</w:t>
                            </w:r>
                          </w:p>
                        </w:tc>
                        <w:tc>
                          <w:tcPr>
                            <w:tcW w:w="1188" w:type="dxa"/>
                            <w:shd w:val="clear" w:color="auto" w:fill="D9D9D9"/>
                          </w:tcPr>
                          <w:p w14:paraId="45D20E7F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73,602</w:t>
                            </w:r>
                          </w:p>
                        </w:tc>
                        <w:tc>
                          <w:tcPr>
                            <w:tcW w:w="1291" w:type="dxa"/>
                            <w:shd w:val="clear" w:color="auto" w:fill="D9D9D9"/>
                          </w:tcPr>
                          <w:p w14:paraId="2682E9E4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274,144</w:t>
                            </w:r>
                          </w:p>
                        </w:tc>
                      </w:tr>
                      <w:tr w:rsidR="00407344" w14:paraId="3F54E6A9" w14:textId="77777777">
                        <w:trPr>
                          <w:trHeight w:val="196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14:paraId="2D8D0EB8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</w:tcPr>
                          <w:p w14:paraId="177A7D5E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265" w:type="dxa"/>
                          </w:tcPr>
                          <w:p w14:paraId="51282E6D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</w:tcPr>
                          <w:p w14:paraId="0D89FD0B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188" w:type="dxa"/>
                          </w:tcPr>
                          <w:p w14:paraId="01BD42A0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291" w:type="dxa"/>
                          </w:tcPr>
                          <w:p w14:paraId="54B1AD5F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407344" w14:paraId="6F8F89FF" w14:textId="77777777">
                        <w:trPr>
                          <w:trHeight w:val="196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14:paraId="3721C75F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shd w:val="clear" w:color="auto" w:fill="D9D9D9"/>
                          </w:tcPr>
                          <w:p w14:paraId="25EA6985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ind w:left="1074" w:right="0"/>
                              <w:jc w:val="lef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TOTAL</w:t>
                            </w:r>
                            <w:r>
                              <w:rPr>
                                <w:b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REVENUE</w:t>
                            </w:r>
                          </w:p>
                        </w:tc>
                        <w:tc>
                          <w:tcPr>
                            <w:tcW w:w="1265" w:type="dxa"/>
                            <w:shd w:val="clear" w:color="auto" w:fill="D9D9D9"/>
                          </w:tcPr>
                          <w:p w14:paraId="2CDEDD46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2,760,177</w:t>
                            </w:r>
                          </w:p>
                        </w:tc>
                        <w:tc>
                          <w:tcPr>
                            <w:tcW w:w="1277" w:type="dxa"/>
                            <w:shd w:val="clear" w:color="auto" w:fill="D9D9D9"/>
                          </w:tcPr>
                          <w:p w14:paraId="7CDB849E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3,074,764</w:t>
                            </w:r>
                          </w:p>
                        </w:tc>
                        <w:tc>
                          <w:tcPr>
                            <w:tcW w:w="1188" w:type="dxa"/>
                            <w:shd w:val="clear" w:color="auto" w:fill="D9D9D9"/>
                          </w:tcPr>
                          <w:p w14:paraId="0C7B9877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529,980</w:t>
                            </w:r>
                          </w:p>
                        </w:tc>
                        <w:tc>
                          <w:tcPr>
                            <w:tcW w:w="1291" w:type="dxa"/>
                            <w:shd w:val="clear" w:color="auto" w:fill="D9D9D9"/>
                          </w:tcPr>
                          <w:p w14:paraId="7C94B277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2,962,468</w:t>
                            </w:r>
                          </w:p>
                        </w:tc>
                      </w:tr>
                      <w:tr w:rsidR="00407344" w14:paraId="5A2DE0AF" w14:textId="77777777">
                        <w:trPr>
                          <w:trHeight w:val="407"/>
                        </w:trPr>
                        <w:tc>
                          <w:tcPr>
                            <w:tcW w:w="10385" w:type="dxa"/>
                            <w:gridSpan w:val="6"/>
                            <w:tcBorders>
                              <w:top w:val="nil"/>
                              <w:right w:val="nil"/>
                            </w:tcBorders>
                          </w:tcPr>
                          <w:p w14:paraId="70ADE4C2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407344" w14:paraId="251281FD" w14:textId="77777777">
                        <w:trPr>
                          <w:trHeight w:val="299"/>
                        </w:trPr>
                        <w:tc>
                          <w:tcPr>
                            <w:tcW w:w="2004" w:type="dxa"/>
                            <w:shd w:val="clear" w:color="auto" w:fill="FFFFCC"/>
                          </w:tcPr>
                          <w:p w14:paraId="2D117D4E" w14:textId="77777777" w:rsidR="00407344" w:rsidRDefault="00000000">
                            <w:pPr>
                              <w:pStyle w:val="TableParagraph"/>
                              <w:spacing w:before="42"/>
                              <w:ind w:left="33" w:right="0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z w:val="19"/>
                              </w:rPr>
                              <w:t>DIRECT</w:t>
                            </w:r>
                            <w:r>
                              <w:rPr>
                                <w:b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EXPENSES</w:t>
                            </w:r>
                          </w:p>
                        </w:tc>
                        <w:tc>
                          <w:tcPr>
                            <w:tcW w:w="3360" w:type="dxa"/>
                            <w:shd w:val="clear" w:color="auto" w:fill="FFFFCC"/>
                          </w:tcPr>
                          <w:p w14:paraId="1300EA1D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65" w:type="dxa"/>
                            <w:shd w:val="clear" w:color="auto" w:fill="FFFFCC"/>
                          </w:tcPr>
                          <w:p w14:paraId="252206AB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  <w:shd w:val="clear" w:color="auto" w:fill="FFFFCC"/>
                          </w:tcPr>
                          <w:p w14:paraId="2566A770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88" w:type="dxa"/>
                            <w:shd w:val="clear" w:color="auto" w:fill="FFFFCC"/>
                          </w:tcPr>
                          <w:p w14:paraId="6E323AF1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91" w:type="dxa"/>
                            <w:shd w:val="clear" w:color="auto" w:fill="FFFFCC"/>
                          </w:tcPr>
                          <w:p w14:paraId="180C25CA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407344" w14:paraId="26D541B2" w14:textId="77777777">
                        <w:trPr>
                          <w:trHeight w:val="233"/>
                        </w:trPr>
                        <w:tc>
                          <w:tcPr>
                            <w:tcW w:w="2004" w:type="dxa"/>
                            <w:vMerge w:val="restart"/>
                          </w:tcPr>
                          <w:p w14:paraId="521184F3" w14:textId="77777777" w:rsidR="00407344" w:rsidRDefault="00000000">
                            <w:pPr>
                              <w:pStyle w:val="TableParagraph"/>
                              <w:spacing w:before="11"/>
                              <w:ind w:left="30" w:right="-15"/>
                              <w:jc w:val="lef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Player</w:t>
                            </w:r>
                            <w:r>
                              <w:rPr>
                                <w:b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Registration</w:t>
                            </w:r>
                            <w:r>
                              <w:rPr>
                                <w:b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Expense</w:t>
                            </w:r>
                          </w:p>
                        </w:tc>
                        <w:tc>
                          <w:tcPr>
                            <w:tcW w:w="3360" w:type="dxa"/>
                            <w:tcBorders>
                              <w:bottom w:val="single" w:sz="2" w:space="0" w:color="000000"/>
                            </w:tcBorders>
                          </w:tcPr>
                          <w:p w14:paraId="05264768" w14:textId="77777777" w:rsidR="00407344" w:rsidRDefault="00000000">
                            <w:pPr>
                              <w:pStyle w:val="TableParagraph"/>
                              <w:spacing w:before="11"/>
                              <w:ind w:left="30" w:right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5"/>
                                <w:sz w:val="17"/>
                              </w:rPr>
                              <w:t>Player</w:t>
                            </w:r>
                            <w:r>
                              <w:rPr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Accident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bottom w:val="single" w:sz="2" w:space="0" w:color="000000"/>
                            </w:tcBorders>
                          </w:tcPr>
                          <w:p w14:paraId="288E0E31" w14:textId="77777777" w:rsidR="00407344" w:rsidRDefault="00000000">
                            <w:pPr>
                              <w:pStyle w:val="TableParagraph"/>
                              <w:spacing w:before="1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645,326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bottom w:val="single" w:sz="2" w:space="0" w:color="000000"/>
                            </w:tcBorders>
                          </w:tcPr>
                          <w:p w14:paraId="6CC3241F" w14:textId="77777777" w:rsidR="00407344" w:rsidRDefault="00000000">
                            <w:pPr>
                              <w:pStyle w:val="TableParagraph"/>
                              <w:spacing w:before="1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706,433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bottom w:val="single" w:sz="2" w:space="0" w:color="000000"/>
                            </w:tcBorders>
                          </w:tcPr>
                          <w:p w14:paraId="154DAD8E" w14:textId="77777777" w:rsidR="00407344" w:rsidRDefault="00000000">
                            <w:pPr>
                              <w:pStyle w:val="TableParagraph"/>
                              <w:spacing w:before="1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130,206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bottom w:val="single" w:sz="2" w:space="0" w:color="000000"/>
                            </w:tcBorders>
                          </w:tcPr>
                          <w:p w14:paraId="6007D077" w14:textId="77777777" w:rsidR="00407344" w:rsidRDefault="00000000">
                            <w:pPr>
                              <w:pStyle w:val="TableParagraph"/>
                              <w:spacing w:before="1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637,474</w:t>
                            </w:r>
                          </w:p>
                        </w:tc>
                      </w:tr>
                      <w:tr w:rsidR="00407344" w14:paraId="06098C32" w14:textId="77777777">
                        <w:trPr>
                          <w:trHeight w:val="232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5E4602AF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EE1D62E" w14:textId="77777777" w:rsidR="00407344" w:rsidRDefault="00000000">
                            <w:pPr>
                              <w:pStyle w:val="TableParagraph"/>
                              <w:ind w:left="30" w:right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General</w:t>
                            </w:r>
                            <w:r>
                              <w:rPr>
                                <w:spacing w:val="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Liability/Excess</w:t>
                            </w:r>
                            <w:r>
                              <w:rPr>
                                <w:spacing w:val="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Liability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8E27E0C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524,535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40A7C4F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385,011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14FB665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160,421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A151669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396,561</w:t>
                            </w:r>
                          </w:p>
                        </w:tc>
                      </w:tr>
                      <w:tr w:rsidR="00407344" w14:paraId="2905D514" w14:textId="77777777">
                        <w:trPr>
                          <w:trHeight w:val="232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375409AB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E03C51B" w14:textId="77777777" w:rsidR="00407344" w:rsidRDefault="00000000">
                            <w:pPr>
                              <w:pStyle w:val="TableParagraph"/>
                              <w:ind w:left="30" w:right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5"/>
                                <w:sz w:val="17"/>
                              </w:rPr>
                              <w:t>USSF</w:t>
                            </w:r>
                            <w:r>
                              <w:rPr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105"/>
                                <w:sz w:val="17"/>
                              </w:rPr>
                              <w:t>Fees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1AD6A6F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10,000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4D9050E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224,413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4A3D709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38,174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C7D2BCB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216,278</w:t>
                            </w:r>
                          </w:p>
                        </w:tc>
                      </w:tr>
                      <w:tr w:rsidR="00407344" w14:paraId="2BBBDCED" w14:textId="77777777">
                        <w:trPr>
                          <w:trHeight w:val="232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5FCC1AEF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4322548" w14:textId="77777777" w:rsidR="00407344" w:rsidRDefault="00000000">
                            <w:pPr>
                              <w:pStyle w:val="TableParagraph"/>
                              <w:ind w:left="30" w:right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Online</w:t>
                            </w:r>
                            <w:r>
                              <w:rPr>
                                <w:spacing w:val="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Registration</w:t>
                            </w:r>
                            <w:r>
                              <w:rPr>
                                <w:spacing w:val="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(SportsLoMo)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2CD0890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15,000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ECE21C8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22,500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4F2A23E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7,500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B46F1ED" w14:textId="77777777" w:rsidR="00407344" w:rsidRDefault="00000000">
                            <w:pPr>
                              <w:pStyle w:val="TableParagraph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</w:tr>
                      <w:tr w:rsidR="00407344" w14:paraId="016A1259" w14:textId="77777777">
                        <w:trPr>
                          <w:trHeight w:val="232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6117430B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473D9C2" w14:textId="77777777" w:rsidR="00407344" w:rsidRDefault="00000000">
                            <w:pPr>
                              <w:pStyle w:val="TableParagraph"/>
                              <w:ind w:left="30" w:right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5"/>
                                <w:sz w:val="17"/>
                              </w:rPr>
                              <w:t>USSF</w:t>
                            </w:r>
                            <w:r>
                              <w:rPr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7"/>
                              </w:rPr>
                              <w:t>Annual</w:t>
                            </w:r>
                            <w:r>
                              <w:rPr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105"/>
                                <w:sz w:val="17"/>
                              </w:rPr>
                              <w:t>Fee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B75BC5E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216,278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EC85AA1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10,000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749D5B1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4,167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6979CE1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10,000</w:t>
                            </w:r>
                          </w:p>
                        </w:tc>
                      </w:tr>
                      <w:tr w:rsidR="00407344" w14:paraId="0673DD60" w14:textId="77777777">
                        <w:trPr>
                          <w:trHeight w:val="231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5D4E930F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tcBorders>
                              <w:top w:val="single" w:sz="2" w:space="0" w:color="000000"/>
                            </w:tcBorders>
                          </w:tcPr>
                          <w:p w14:paraId="2A6C7F2B" w14:textId="77777777" w:rsidR="00407344" w:rsidRDefault="00000000">
                            <w:pPr>
                              <w:pStyle w:val="TableParagraph"/>
                              <w:ind w:left="30" w:right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5"/>
                                <w:sz w:val="17"/>
                              </w:rPr>
                              <w:t>Commericial</w:t>
                            </w:r>
                            <w:r>
                              <w:rPr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7"/>
                              </w:rPr>
                              <w:t>Line</w:t>
                            </w:r>
                            <w:r>
                              <w:rPr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105"/>
                                <w:sz w:val="17"/>
                              </w:rPr>
                              <w:t>Fees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</w:tcBorders>
                          </w:tcPr>
                          <w:p w14:paraId="1F5755F6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150,000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2" w:space="0" w:color="000000"/>
                            </w:tcBorders>
                          </w:tcPr>
                          <w:p w14:paraId="748980D3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175,000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2" w:space="0" w:color="000000"/>
                            </w:tcBorders>
                          </w:tcPr>
                          <w:p w14:paraId="5A202346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72,917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top w:val="single" w:sz="2" w:space="0" w:color="000000"/>
                            </w:tcBorders>
                          </w:tcPr>
                          <w:p w14:paraId="1DF6219A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180,250</w:t>
                            </w:r>
                          </w:p>
                        </w:tc>
                      </w:tr>
                      <w:tr w:rsidR="00407344" w14:paraId="43BCDDF0" w14:textId="77777777">
                        <w:trPr>
                          <w:trHeight w:val="196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260069D8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shd w:val="clear" w:color="auto" w:fill="D9D9D9"/>
                          </w:tcPr>
                          <w:p w14:paraId="78E93F42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ind w:right="14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Player</w:t>
                            </w:r>
                            <w:r>
                              <w:rPr>
                                <w:b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Registration</w:t>
                            </w:r>
                            <w:r>
                              <w:rPr>
                                <w:b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Expense</w:t>
                            </w:r>
                          </w:p>
                        </w:tc>
                        <w:tc>
                          <w:tcPr>
                            <w:tcW w:w="1265" w:type="dxa"/>
                            <w:shd w:val="clear" w:color="auto" w:fill="D9D9D9"/>
                          </w:tcPr>
                          <w:p w14:paraId="272CC53C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1,561,139</w:t>
                            </w:r>
                          </w:p>
                        </w:tc>
                        <w:tc>
                          <w:tcPr>
                            <w:tcW w:w="1277" w:type="dxa"/>
                            <w:shd w:val="clear" w:color="auto" w:fill="D9D9D9"/>
                          </w:tcPr>
                          <w:p w14:paraId="7B9744D1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1,523,357</w:t>
                            </w:r>
                          </w:p>
                        </w:tc>
                        <w:tc>
                          <w:tcPr>
                            <w:tcW w:w="1188" w:type="dxa"/>
                            <w:shd w:val="clear" w:color="auto" w:fill="D9D9D9"/>
                          </w:tcPr>
                          <w:p w14:paraId="753804B4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413,384</w:t>
                            </w:r>
                          </w:p>
                        </w:tc>
                        <w:tc>
                          <w:tcPr>
                            <w:tcW w:w="1291" w:type="dxa"/>
                            <w:shd w:val="clear" w:color="auto" w:fill="D9D9D9"/>
                          </w:tcPr>
                          <w:p w14:paraId="0119541F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1,440,564</w:t>
                            </w:r>
                          </w:p>
                        </w:tc>
                      </w:tr>
                      <w:tr w:rsidR="00407344" w14:paraId="4A25675D" w14:textId="77777777">
                        <w:trPr>
                          <w:trHeight w:val="196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3F9B0E44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</w:tcPr>
                          <w:p w14:paraId="3A7F0FFC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265" w:type="dxa"/>
                          </w:tcPr>
                          <w:p w14:paraId="379502C0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</w:tcPr>
                          <w:p w14:paraId="6A974F2C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188" w:type="dxa"/>
                          </w:tcPr>
                          <w:p w14:paraId="49C53981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291" w:type="dxa"/>
                          </w:tcPr>
                          <w:p w14:paraId="2E3BE0A2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</w:tbl>
                    <w:p w14:paraId="17FB43B0" w14:textId="77777777" w:rsidR="00407344" w:rsidRDefault="00407344">
                      <w:pPr>
                        <w:pStyle w:val="BodyText"/>
                        <w:spacing w:before="0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1" w:name="2027.50"/>
      <w:bookmarkEnd w:id="1"/>
      <w:r>
        <w:rPr>
          <w:spacing w:val="-10"/>
        </w:rPr>
        <w:t>1</w:t>
      </w:r>
    </w:p>
    <w:p w14:paraId="147928C9" w14:textId="77777777" w:rsidR="00407344" w:rsidRDefault="00000000">
      <w:pPr>
        <w:pStyle w:val="BodyText"/>
        <w:ind w:left="312"/>
      </w:pPr>
      <w:r>
        <w:rPr>
          <w:spacing w:val="-10"/>
        </w:rPr>
        <w:t>2</w:t>
      </w:r>
    </w:p>
    <w:p w14:paraId="071E66A3" w14:textId="77777777" w:rsidR="00407344" w:rsidRDefault="00000000">
      <w:pPr>
        <w:pStyle w:val="BodyText"/>
        <w:spacing w:before="64"/>
        <w:ind w:left="312"/>
      </w:pPr>
      <w:r>
        <w:rPr>
          <w:spacing w:val="-10"/>
        </w:rPr>
        <w:t>3</w:t>
      </w:r>
    </w:p>
    <w:p w14:paraId="345436DC" w14:textId="77777777" w:rsidR="00407344" w:rsidRDefault="00000000">
      <w:pPr>
        <w:pStyle w:val="BodyText"/>
        <w:ind w:left="312"/>
      </w:pPr>
      <w:r>
        <w:rPr>
          <w:spacing w:val="-10"/>
        </w:rPr>
        <w:t>4</w:t>
      </w:r>
    </w:p>
    <w:p w14:paraId="1DC95FE1" w14:textId="77777777" w:rsidR="00407344" w:rsidRDefault="00000000">
      <w:pPr>
        <w:pStyle w:val="BodyText"/>
        <w:ind w:left="312"/>
      </w:pPr>
      <w:r>
        <w:rPr>
          <w:spacing w:val="-10"/>
        </w:rPr>
        <w:t>5</w:t>
      </w:r>
    </w:p>
    <w:p w14:paraId="516FF8EE" w14:textId="77777777" w:rsidR="00407344" w:rsidRDefault="00000000">
      <w:pPr>
        <w:pStyle w:val="BodyText"/>
        <w:ind w:left="312"/>
      </w:pPr>
      <w:r>
        <w:rPr>
          <w:spacing w:val="-10"/>
        </w:rPr>
        <w:t>6</w:t>
      </w:r>
    </w:p>
    <w:p w14:paraId="4FAD9328" w14:textId="77777777" w:rsidR="00407344" w:rsidRDefault="00000000">
      <w:pPr>
        <w:pStyle w:val="BodyText"/>
        <w:ind w:left="312"/>
      </w:pPr>
      <w:r>
        <w:rPr>
          <w:spacing w:val="-10"/>
        </w:rPr>
        <w:t>7</w:t>
      </w:r>
    </w:p>
    <w:p w14:paraId="50F3576C" w14:textId="77777777" w:rsidR="00407344" w:rsidRDefault="00000000">
      <w:pPr>
        <w:pStyle w:val="BodyText"/>
        <w:spacing w:before="47"/>
        <w:ind w:left="312"/>
      </w:pPr>
      <w:r>
        <w:rPr>
          <w:spacing w:val="-10"/>
        </w:rPr>
        <w:t>8</w:t>
      </w:r>
    </w:p>
    <w:p w14:paraId="226DA7AC" w14:textId="77777777" w:rsidR="00407344" w:rsidRDefault="00407344">
      <w:pPr>
        <w:pStyle w:val="BodyText"/>
        <w:spacing w:before="83"/>
        <w:ind w:left="0"/>
      </w:pPr>
    </w:p>
    <w:p w14:paraId="63C6385D" w14:textId="77777777" w:rsidR="00407344" w:rsidRDefault="00000000">
      <w:pPr>
        <w:pStyle w:val="BodyText"/>
        <w:spacing w:before="0"/>
        <w:ind w:left="312"/>
      </w:pPr>
      <w:r>
        <w:rPr>
          <w:spacing w:val="-10"/>
        </w:rPr>
        <w:t>9</w:t>
      </w:r>
    </w:p>
    <w:p w14:paraId="466D418B" w14:textId="77777777" w:rsidR="00407344" w:rsidRDefault="00000000">
      <w:pPr>
        <w:pStyle w:val="BodyText"/>
        <w:spacing w:before="87"/>
      </w:pPr>
      <w:r>
        <w:rPr>
          <w:spacing w:val="-5"/>
        </w:rPr>
        <w:t>10</w:t>
      </w:r>
    </w:p>
    <w:p w14:paraId="687851B4" w14:textId="77777777" w:rsidR="00407344" w:rsidRDefault="00000000">
      <w:pPr>
        <w:pStyle w:val="BodyText"/>
        <w:spacing w:before="87"/>
      </w:pPr>
      <w:r>
        <w:rPr>
          <w:spacing w:val="-5"/>
        </w:rPr>
        <w:t>11</w:t>
      </w:r>
    </w:p>
    <w:p w14:paraId="6AE348EB" w14:textId="77777777" w:rsidR="00407344" w:rsidRDefault="00000000">
      <w:pPr>
        <w:pStyle w:val="BodyText"/>
        <w:spacing w:before="88"/>
      </w:pPr>
      <w:r>
        <w:rPr>
          <w:spacing w:val="-5"/>
        </w:rPr>
        <w:t>12</w:t>
      </w:r>
    </w:p>
    <w:p w14:paraId="2C715A1B" w14:textId="77777777" w:rsidR="00407344" w:rsidRDefault="00000000">
      <w:pPr>
        <w:pStyle w:val="BodyText"/>
        <w:spacing w:before="58"/>
      </w:pPr>
      <w:r>
        <w:rPr>
          <w:spacing w:val="-5"/>
        </w:rPr>
        <w:t>13</w:t>
      </w:r>
    </w:p>
    <w:p w14:paraId="139A8585" w14:textId="77777777" w:rsidR="00407344" w:rsidRDefault="00407344">
      <w:pPr>
        <w:pStyle w:val="BodyText"/>
        <w:spacing w:before="71"/>
        <w:ind w:left="0"/>
      </w:pPr>
    </w:p>
    <w:p w14:paraId="2A00EC46" w14:textId="77777777" w:rsidR="00407344" w:rsidRDefault="00000000">
      <w:pPr>
        <w:pStyle w:val="BodyText"/>
        <w:spacing w:before="0"/>
      </w:pPr>
      <w:r>
        <w:rPr>
          <w:spacing w:val="-5"/>
        </w:rPr>
        <w:t>14</w:t>
      </w:r>
    </w:p>
    <w:p w14:paraId="007512AC" w14:textId="77777777" w:rsidR="00407344" w:rsidRDefault="00000000">
      <w:pPr>
        <w:pStyle w:val="BodyText"/>
        <w:spacing w:before="64"/>
      </w:pPr>
      <w:r>
        <w:rPr>
          <w:spacing w:val="-5"/>
        </w:rPr>
        <w:t>15</w:t>
      </w:r>
    </w:p>
    <w:p w14:paraId="265A10C6" w14:textId="77777777" w:rsidR="00407344" w:rsidRDefault="00000000">
      <w:pPr>
        <w:pStyle w:val="BodyText"/>
      </w:pPr>
      <w:r>
        <w:rPr>
          <w:spacing w:val="-5"/>
        </w:rPr>
        <w:t>16</w:t>
      </w:r>
    </w:p>
    <w:p w14:paraId="68424FEC" w14:textId="77777777" w:rsidR="00407344" w:rsidRDefault="00000000">
      <w:pPr>
        <w:pStyle w:val="BodyText"/>
      </w:pPr>
      <w:r>
        <w:rPr>
          <w:spacing w:val="-5"/>
        </w:rPr>
        <w:t>17</w:t>
      </w:r>
    </w:p>
    <w:p w14:paraId="53010DD4" w14:textId="77777777" w:rsidR="00407344" w:rsidRDefault="00000000">
      <w:pPr>
        <w:pStyle w:val="BodyText"/>
      </w:pPr>
      <w:r>
        <w:rPr>
          <w:spacing w:val="-5"/>
        </w:rPr>
        <w:t>18</w:t>
      </w:r>
    </w:p>
    <w:p w14:paraId="6A7C4E43" w14:textId="77777777" w:rsidR="00407344" w:rsidRDefault="00000000">
      <w:pPr>
        <w:pStyle w:val="BodyText"/>
        <w:spacing w:before="47"/>
      </w:pPr>
      <w:r>
        <w:rPr>
          <w:spacing w:val="-5"/>
        </w:rPr>
        <w:t>19</w:t>
      </w:r>
    </w:p>
    <w:p w14:paraId="3DD34EC9" w14:textId="77777777" w:rsidR="00407344" w:rsidRDefault="00407344">
      <w:pPr>
        <w:pStyle w:val="BodyText"/>
        <w:spacing w:before="71"/>
        <w:ind w:left="0"/>
      </w:pPr>
    </w:p>
    <w:p w14:paraId="6E8244D1" w14:textId="77777777" w:rsidR="00407344" w:rsidRDefault="00000000">
      <w:pPr>
        <w:pStyle w:val="BodyText"/>
        <w:spacing w:before="0"/>
      </w:pPr>
      <w:r>
        <w:rPr>
          <w:spacing w:val="-5"/>
        </w:rPr>
        <w:t>20</w:t>
      </w:r>
    </w:p>
    <w:p w14:paraId="1696F0ED" w14:textId="77777777" w:rsidR="00407344" w:rsidRDefault="00000000">
      <w:pPr>
        <w:pStyle w:val="BodyText"/>
      </w:pPr>
      <w:r>
        <w:rPr>
          <w:spacing w:val="-5"/>
        </w:rPr>
        <w:t>21</w:t>
      </w:r>
    </w:p>
    <w:p w14:paraId="37A57643" w14:textId="77777777" w:rsidR="00407344" w:rsidRDefault="00000000">
      <w:pPr>
        <w:pStyle w:val="BodyText"/>
      </w:pPr>
      <w:r>
        <w:rPr>
          <w:spacing w:val="-5"/>
        </w:rPr>
        <w:t>22</w:t>
      </w:r>
    </w:p>
    <w:p w14:paraId="61B6AAB9" w14:textId="77777777" w:rsidR="00407344" w:rsidRDefault="00000000">
      <w:pPr>
        <w:pStyle w:val="BodyText"/>
        <w:spacing w:before="64"/>
      </w:pPr>
      <w:r>
        <w:rPr>
          <w:spacing w:val="-5"/>
        </w:rPr>
        <w:t>23</w:t>
      </w:r>
    </w:p>
    <w:p w14:paraId="37C078DD" w14:textId="77777777" w:rsidR="00407344" w:rsidRDefault="00000000">
      <w:pPr>
        <w:pStyle w:val="BodyText"/>
      </w:pPr>
      <w:r>
        <w:rPr>
          <w:spacing w:val="-5"/>
        </w:rPr>
        <w:t>24</w:t>
      </w:r>
    </w:p>
    <w:p w14:paraId="6DE98136" w14:textId="77777777" w:rsidR="00407344" w:rsidRDefault="00000000">
      <w:pPr>
        <w:pStyle w:val="BodyText"/>
      </w:pPr>
      <w:r>
        <w:rPr>
          <w:spacing w:val="-5"/>
        </w:rPr>
        <w:t>25</w:t>
      </w:r>
    </w:p>
    <w:p w14:paraId="320EE709" w14:textId="77777777" w:rsidR="00407344" w:rsidRDefault="00000000">
      <w:pPr>
        <w:pStyle w:val="BodyText"/>
      </w:pPr>
      <w:r>
        <w:rPr>
          <w:spacing w:val="-5"/>
        </w:rPr>
        <w:t>26</w:t>
      </w:r>
    </w:p>
    <w:p w14:paraId="00C205D6" w14:textId="77777777" w:rsidR="00407344" w:rsidRDefault="00000000">
      <w:pPr>
        <w:pStyle w:val="BodyText"/>
      </w:pPr>
      <w:r>
        <w:rPr>
          <w:spacing w:val="-5"/>
        </w:rPr>
        <w:t>27</w:t>
      </w:r>
    </w:p>
    <w:p w14:paraId="2E6693BF" w14:textId="77777777" w:rsidR="00407344" w:rsidRDefault="00000000">
      <w:pPr>
        <w:pStyle w:val="BodyText"/>
        <w:spacing w:before="64"/>
      </w:pPr>
      <w:r>
        <w:rPr>
          <w:spacing w:val="-5"/>
        </w:rPr>
        <w:t>28</w:t>
      </w:r>
    </w:p>
    <w:p w14:paraId="303ED849" w14:textId="77777777" w:rsidR="00407344" w:rsidRDefault="00000000">
      <w:pPr>
        <w:pStyle w:val="BodyText"/>
        <w:spacing w:before="46"/>
      </w:pPr>
      <w:r>
        <w:rPr>
          <w:spacing w:val="-5"/>
        </w:rPr>
        <w:t>29</w:t>
      </w:r>
    </w:p>
    <w:p w14:paraId="75FC3BF3" w14:textId="77777777" w:rsidR="00407344" w:rsidRDefault="00407344">
      <w:pPr>
        <w:pStyle w:val="BodyText"/>
        <w:spacing w:before="54"/>
        <w:ind w:left="0"/>
      </w:pPr>
    </w:p>
    <w:p w14:paraId="6894D026" w14:textId="77777777" w:rsidR="00407344" w:rsidRDefault="00000000">
      <w:pPr>
        <w:pStyle w:val="BodyText"/>
        <w:spacing w:before="0"/>
      </w:pPr>
      <w:r>
        <w:rPr>
          <w:spacing w:val="-5"/>
        </w:rPr>
        <w:t>30</w:t>
      </w:r>
    </w:p>
    <w:p w14:paraId="3002356C" w14:textId="77777777" w:rsidR="00407344" w:rsidRDefault="00407344">
      <w:pPr>
        <w:pStyle w:val="BodyText"/>
        <w:spacing w:before="0"/>
        <w:ind w:left="0"/>
      </w:pPr>
    </w:p>
    <w:p w14:paraId="5FC82E20" w14:textId="77777777" w:rsidR="00407344" w:rsidRDefault="00407344">
      <w:pPr>
        <w:pStyle w:val="BodyText"/>
        <w:spacing w:before="0"/>
        <w:ind w:left="0"/>
      </w:pPr>
    </w:p>
    <w:p w14:paraId="1D9E5CD1" w14:textId="77777777" w:rsidR="00407344" w:rsidRDefault="00407344">
      <w:pPr>
        <w:pStyle w:val="BodyText"/>
        <w:spacing w:before="0"/>
        <w:ind w:left="0"/>
      </w:pPr>
    </w:p>
    <w:p w14:paraId="5F5B7393" w14:textId="77777777" w:rsidR="00407344" w:rsidRDefault="00407344">
      <w:pPr>
        <w:pStyle w:val="BodyText"/>
        <w:spacing w:before="45"/>
        <w:ind w:left="0"/>
      </w:pPr>
    </w:p>
    <w:p w14:paraId="526DAA57" w14:textId="77777777" w:rsidR="00407344" w:rsidRDefault="00000000">
      <w:pPr>
        <w:pStyle w:val="BodyText"/>
        <w:spacing w:before="0"/>
      </w:pPr>
      <w:r>
        <w:rPr>
          <w:spacing w:val="-5"/>
        </w:rPr>
        <w:t>31</w:t>
      </w:r>
    </w:p>
    <w:p w14:paraId="542CA093" w14:textId="77777777" w:rsidR="00407344" w:rsidRDefault="00000000">
      <w:pPr>
        <w:pStyle w:val="BodyText"/>
        <w:spacing w:before="64"/>
      </w:pPr>
      <w:r>
        <w:rPr>
          <w:spacing w:val="-5"/>
        </w:rPr>
        <w:t>32</w:t>
      </w:r>
    </w:p>
    <w:p w14:paraId="4F19007E" w14:textId="77777777" w:rsidR="00407344" w:rsidRDefault="00000000">
      <w:pPr>
        <w:pStyle w:val="BodyText"/>
      </w:pPr>
      <w:r>
        <w:rPr>
          <w:spacing w:val="-5"/>
        </w:rPr>
        <w:t>33</w:t>
      </w:r>
    </w:p>
    <w:p w14:paraId="0D34BA7E" w14:textId="77777777" w:rsidR="00407344" w:rsidRDefault="00000000">
      <w:pPr>
        <w:pStyle w:val="BodyText"/>
      </w:pPr>
      <w:r>
        <w:rPr>
          <w:spacing w:val="-5"/>
        </w:rPr>
        <w:t>34</w:t>
      </w:r>
    </w:p>
    <w:p w14:paraId="3AE329A6" w14:textId="77777777" w:rsidR="00407344" w:rsidRDefault="00000000">
      <w:pPr>
        <w:pStyle w:val="BodyText"/>
      </w:pPr>
      <w:r>
        <w:rPr>
          <w:spacing w:val="-5"/>
        </w:rPr>
        <w:t>35</w:t>
      </w:r>
    </w:p>
    <w:p w14:paraId="37C18FC9" w14:textId="77777777" w:rsidR="00407344" w:rsidRDefault="00000000">
      <w:pPr>
        <w:pStyle w:val="BodyText"/>
      </w:pPr>
      <w:r>
        <w:rPr>
          <w:spacing w:val="-5"/>
        </w:rPr>
        <w:t>36</w:t>
      </w:r>
    </w:p>
    <w:p w14:paraId="17B5DAA1" w14:textId="77777777" w:rsidR="00407344" w:rsidRDefault="00000000">
      <w:pPr>
        <w:pStyle w:val="BodyText"/>
        <w:spacing w:before="47"/>
      </w:pPr>
      <w:r>
        <w:rPr>
          <w:spacing w:val="-5"/>
        </w:rPr>
        <w:t>37</w:t>
      </w:r>
    </w:p>
    <w:p w14:paraId="36910657" w14:textId="77777777" w:rsidR="00407344" w:rsidRDefault="00407344">
      <w:pPr>
        <w:pStyle w:val="BodyText"/>
        <w:sectPr w:rsidR="00407344" w:rsidSect="00FB5034">
          <w:headerReference w:type="default" r:id="rId8"/>
          <w:type w:val="continuous"/>
          <w:pgSz w:w="12240" w:h="15840"/>
          <w:pgMar w:top="1660" w:right="992" w:bottom="280" w:left="283" w:header="751" w:footer="0" w:gutter="0"/>
          <w:pgNumType w:start="1"/>
          <w:cols w:space="720"/>
          <w:titlePg/>
          <w:docGrid w:linePitch="299"/>
        </w:sectPr>
      </w:pPr>
    </w:p>
    <w:p w14:paraId="74AD05C1" w14:textId="77777777" w:rsidR="00407344" w:rsidRDefault="00000000">
      <w:pPr>
        <w:pStyle w:val="BodyText"/>
        <w:spacing w:before="0"/>
        <w:ind w:left="0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29152" behindDoc="0" locked="0" layoutInCell="1" allowOverlap="1" wp14:anchorId="62F98EB3" wp14:editId="1AE45B98">
                <wp:simplePos x="0" y="0"/>
                <wp:positionH relativeFrom="page">
                  <wp:posOffset>414407</wp:posOffset>
                </wp:positionH>
                <wp:positionV relativeFrom="page">
                  <wp:posOffset>1071257</wp:posOffset>
                </wp:positionV>
                <wp:extent cx="6680200" cy="838327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80200" cy="83832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004"/>
                              <w:gridCol w:w="3360"/>
                              <w:gridCol w:w="1265"/>
                              <w:gridCol w:w="1277"/>
                              <w:gridCol w:w="1188"/>
                              <w:gridCol w:w="1291"/>
                            </w:tblGrid>
                            <w:tr w:rsidR="00407344" w14:paraId="789422DB" w14:textId="77777777">
                              <w:trPr>
                                <w:trHeight w:val="1021"/>
                              </w:trPr>
                              <w:tc>
                                <w:tcPr>
                                  <w:tcW w:w="5364" w:type="dxa"/>
                                  <w:gridSpan w:val="2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18942286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5" w:type="dxa"/>
                                </w:tcPr>
                                <w:p w14:paraId="05FD3B7C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Arial"/>
                                      <w:sz w:val="17"/>
                                    </w:rPr>
                                  </w:pPr>
                                </w:p>
                                <w:p w14:paraId="5EDFBE7D" w14:textId="77777777" w:rsidR="00407344" w:rsidRDefault="00407344">
                                  <w:pPr>
                                    <w:pStyle w:val="TableParagraph"/>
                                    <w:spacing w:before="162"/>
                                    <w:ind w:right="0"/>
                                    <w:jc w:val="left"/>
                                    <w:rPr>
                                      <w:rFonts w:ascii="Arial"/>
                                      <w:sz w:val="17"/>
                                    </w:rPr>
                                  </w:pPr>
                                </w:p>
                                <w:p w14:paraId="489BB553" w14:textId="77777777" w:rsidR="00407344" w:rsidRDefault="00000000">
                                  <w:pPr>
                                    <w:pStyle w:val="TableParagraph"/>
                                    <w:spacing w:before="0"/>
                                    <w:ind w:left="246" w:right="0"/>
                                    <w:jc w:val="lef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7"/>
                                    </w:rPr>
                                    <w:t>2025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Actual</w:t>
                                  </w:r>
                                </w:p>
                                <w:p w14:paraId="18880AEB" w14:textId="77777777" w:rsidR="00407344" w:rsidRDefault="00000000">
                                  <w:pPr>
                                    <w:pStyle w:val="TableParagraph"/>
                                    <w:spacing w:before="28"/>
                                    <w:ind w:left="165" w:right="0"/>
                                    <w:jc w:val="lef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7"/>
                                    </w:rPr>
                                    <w:t>Jan-Dec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7"/>
                                    </w:rPr>
                                    <w:t>2025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3617A413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Arial"/>
                                      <w:sz w:val="17"/>
                                    </w:rPr>
                                  </w:pPr>
                                </w:p>
                                <w:p w14:paraId="43FE4A6A" w14:textId="77777777" w:rsidR="00407344" w:rsidRDefault="00407344">
                                  <w:pPr>
                                    <w:pStyle w:val="TableParagraph"/>
                                    <w:spacing w:before="162"/>
                                    <w:ind w:right="0"/>
                                    <w:jc w:val="left"/>
                                    <w:rPr>
                                      <w:rFonts w:ascii="Arial"/>
                                      <w:sz w:val="17"/>
                                    </w:rPr>
                                  </w:pPr>
                                </w:p>
                                <w:p w14:paraId="0D79925D" w14:textId="77777777" w:rsidR="00407344" w:rsidRDefault="00000000">
                                  <w:pPr>
                                    <w:pStyle w:val="TableParagraph"/>
                                    <w:spacing w:before="0"/>
                                    <w:ind w:left="227" w:right="0"/>
                                    <w:jc w:val="lef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7"/>
                                    </w:rPr>
                                    <w:t>2026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Budget</w:t>
                                  </w:r>
                                </w:p>
                                <w:p w14:paraId="0BF0A2B3" w14:textId="77777777" w:rsidR="00407344" w:rsidRDefault="00000000">
                                  <w:pPr>
                                    <w:pStyle w:val="TableParagraph"/>
                                    <w:spacing w:before="28"/>
                                    <w:ind w:left="172" w:right="0"/>
                                    <w:jc w:val="lef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7"/>
                                    </w:rPr>
                                    <w:t>Jan-Dec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7"/>
                                    </w:rPr>
                                    <w:t>2026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</w:tcPr>
                                <w:p w14:paraId="299E6740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Arial"/>
                                      <w:sz w:val="17"/>
                                    </w:rPr>
                                  </w:pPr>
                                </w:p>
                                <w:p w14:paraId="3CEBBAE5" w14:textId="77777777" w:rsidR="00407344" w:rsidRDefault="00407344">
                                  <w:pPr>
                                    <w:pStyle w:val="TableParagraph"/>
                                    <w:spacing w:before="162"/>
                                    <w:ind w:right="0"/>
                                    <w:jc w:val="left"/>
                                    <w:rPr>
                                      <w:rFonts w:ascii="Arial"/>
                                      <w:sz w:val="17"/>
                                    </w:rPr>
                                  </w:pPr>
                                </w:p>
                                <w:p w14:paraId="3A6DC952" w14:textId="77777777" w:rsidR="00407344" w:rsidRDefault="00000000">
                                  <w:pPr>
                                    <w:pStyle w:val="TableParagraph"/>
                                    <w:spacing w:before="0"/>
                                    <w:ind w:left="210" w:right="0"/>
                                    <w:jc w:val="lef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7"/>
                                    </w:rPr>
                                    <w:t>2026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Actual</w:t>
                                  </w:r>
                                </w:p>
                                <w:p w14:paraId="20D1185F" w14:textId="77777777" w:rsidR="00407344" w:rsidRDefault="00000000">
                                  <w:pPr>
                                    <w:pStyle w:val="TableParagraph"/>
                                    <w:spacing w:before="28"/>
                                    <w:ind w:left="119" w:right="0"/>
                                    <w:jc w:val="lef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7"/>
                                    </w:rPr>
                                    <w:t>Jan-May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7"/>
                                    </w:rPr>
                                    <w:t>2026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</w:tcPr>
                                <w:p w14:paraId="10A0B63A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Arial"/>
                                      <w:sz w:val="17"/>
                                    </w:rPr>
                                  </w:pPr>
                                </w:p>
                                <w:p w14:paraId="007B8E04" w14:textId="77777777" w:rsidR="00407344" w:rsidRDefault="00407344">
                                  <w:pPr>
                                    <w:pStyle w:val="TableParagraph"/>
                                    <w:spacing w:before="162"/>
                                    <w:ind w:right="0"/>
                                    <w:jc w:val="left"/>
                                    <w:rPr>
                                      <w:rFonts w:ascii="Arial"/>
                                      <w:sz w:val="17"/>
                                    </w:rPr>
                                  </w:pPr>
                                </w:p>
                                <w:p w14:paraId="1F03D2BF" w14:textId="77777777" w:rsidR="00407344" w:rsidRDefault="00000000">
                                  <w:pPr>
                                    <w:pStyle w:val="TableParagraph"/>
                                    <w:spacing w:before="0"/>
                                    <w:ind w:left="234" w:right="0"/>
                                    <w:jc w:val="lef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7"/>
                                    </w:rPr>
                                    <w:t>2027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Budget</w:t>
                                  </w:r>
                                </w:p>
                                <w:p w14:paraId="70B8B211" w14:textId="77777777" w:rsidR="00407344" w:rsidRDefault="00000000">
                                  <w:pPr>
                                    <w:pStyle w:val="TableParagraph"/>
                                    <w:spacing w:before="28"/>
                                    <w:ind w:left="179" w:right="0"/>
                                    <w:jc w:val="lef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7"/>
                                    </w:rPr>
                                    <w:t>Jan-Dec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7"/>
                                    </w:rPr>
                                    <w:t>2027</w:t>
                                  </w:r>
                                </w:p>
                              </w:tc>
                            </w:tr>
                            <w:tr w:rsidR="00407344" w14:paraId="1DC8FEBA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2004" w:type="dxa"/>
                                  <w:vMerge w:val="restart"/>
                                </w:tcPr>
                                <w:p w14:paraId="660A2A8F" w14:textId="77777777" w:rsidR="00407344" w:rsidRDefault="00000000">
                                  <w:pPr>
                                    <w:pStyle w:val="TableParagraph"/>
                                    <w:spacing w:before="11"/>
                                    <w:ind w:left="30" w:right="0"/>
                                    <w:jc w:val="lef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Tournaments</w:t>
                                  </w: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F0FABA8" w14:textId="77777777" w:rsidR="00407344" w:rsidRDefault="00000000">
                                  <w:pPr>
                                    <w:pStyle w:val="TableParagraph"/>
                                    <w:spacing w:before="11"/>
                                    <w:ind w:left="30" w:right="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Vet's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7"/>
                                    </w:rPr>
                                    <w:t>Cup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739219A" w14:textId="77777777" w:rsidR="00407344" w:rsidRDefault="00000000">
                                  <w:pPr>
                                    <w:pStyle w:val="TableParagraph"/>
                                    <w:spacing w:before="1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105,806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5CAD50E" w14:textId="77777777" w:rsidR="00407344" w:rsidRDefault="00000000">
                                  <w:pPr>
                                    <w:pStyle w:val="TableParagraph"/>
                                    <w:spacing w:before="1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128,000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15C5832" w14:textId="77777777" w:rsidR="00407344" w:rsidRDefault="00000000">
                                  <w:pPr>
                                    <w:pStyle w:val="TableParagraph"/>
                                    <w:spacing w:before="11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EB05567" w14:textId="77777777" w:rsidR="00407344" w:rsidRDefault="00000000">
                                  <w:pPr>
                                    <w:pStyle w:val="TableParagraph"/>
                                    <w:spacing w:before="1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154,965</w:t>
                                  </w:r>
                                </w:p>
                              </w:tc>
                            </w:tr>
                            <w:tr w:rsidR="00407344" w14:paraId="37EA6E5E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2E0E2C9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8692238" w14:textId="77777777" w:rsidR="00407344" w:rsidRDefault="00000000">
                                  <w:pPr>
                                    <w:pStyle w:val="TableParagraph"/>
                                    <w:ind w:left="30" w:right="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Women's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National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Champion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4529916" w14:textId="77777777" w:rsidR="00407344" w:rsidRDefault="00000000">
                                  <w:pPr>
                                    <w:pStyle w:val="TableParagraph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FC79331" w14:textId="77777777" w:rsidR="00407344" w:rsidRDefault="00000000">
                                  <w:pPr>
                                    <w:pStyle w:val="TableParagraph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666B377" w14:textId="77777777" w:rsidR="00407344" w:rsidRDefault="00000000">
                                  <w:pPr>
                                    <w:pStyle w:val="TableParagraph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CFFAF07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22,500</w:t>
                                  </w:r>
                                </w:p>
                              </w:tc>
                            </w:tr>
                            <w:tr w:rsidR="00407344" w14:paraId="49707FC1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798E949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03A66E5" w14:textId="77777777" w:rsidR="00407344" w:rsidRDefault="00000000">
                                  <w:pPr>
                                    <w:pStyle w:val="TableParagraph"/>
                                    <w:ind w:left="30" w:right="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National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7"/>
                                    </w:rPr>
                                    <w:t>Cup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B8A1CB5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74,774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C7C2A77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102,300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275EFDF" w14:textId="77777777" w:rsidR="00407344" w:rsidRDefault="00000000">
                                  <w:pPr>
                                    <w:pStyle w:val="TableParagraph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1801348" w14:textId="77777777" w:rsidR="00407344" w:rsidRDefault="00000000">
                                  <w:pPr>
                                    <w:pStyle w:val="TableParagraph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407344" w14:paraId="7D01CA39" w14:textId="77777777">
                              <w:trPr>
                                <w:trHeight w:val="231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BE1FDB4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7CEE67E" w14:textId="77777777" w:rsidR="00407344" w:rsidRDefault="00000000">
                                  <w:pPr>
                                    <w:pStyle w:val="TableParagraph"/>
                                    <w:ind w:left="30" w:right="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Competitions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76D2C3E" w14:textId="77777777" w:rsidR="00407344" w:rsidRDefault="00000000">
                                  <w:pPr>
                                    <w:pStyle w:val="TableParagraph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2471067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7,000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B4D1D01" w14:textId="77777777" w:rsidR="00407344" w:rsidRDefault="00000000">
                                  <w:pPr>
                                    <w:pStyle w:val="TableParagraph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85E842F" w14:textId="77777777" w:rsidR="00407344" w:rsidRDefault="00000000">
                                  <w:pPr>
                                    <w:pStyle w:val="TableParagraph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407344" w14:paraId="124D3391" w14:textId="77777777">
                              <w:trPr>
                                <w:trHeight w:val="196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8B7F407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shd w:val="clear" w:color="auto" w:fill="D9D9D9"/>
                                </w:tcPr>
                                <w:p w14:paraId="54198C08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ind w:right="14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Tournament</w:t>
                                  </w:r>
                                  <w:r>
                                    <w:rPr>
                                      <w:b/>
                                      <w:spacing w:val="6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Expense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shd w:val="clear" w:color="auto" w:fill="D9D9D9"/>
                                </w:tcPr>
                                <w:p w14:paraId="731DE06D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180,581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shd w:val="clear" w:color="auto" w:fill="D9D9D9"/>
                                </w:tcPr>
                                <w:p w14:paraId="5C37A76A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237,300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shd w:val="clear" w:color="auto" w:fill="D9D9D9"/>
                                </w:tcPr>
                                <w:p w14:paraId="5E1E640C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ind w:right="225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shd w:val="clear" w:color="auto" w:fill="D9D9D9"/>
                                </w:tcPr>
                                <w:p w14:paraId="4EF118B2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177,465</w:t>
                                  </w:r>
                                </w:p>
                              </w:tc>
                            </w:tr>
                            <w:tr w:rsidR="00407344" w14:paraId="4B1F7E4A" w14:textId="77777777">
                              <w:trPr>
                                <w:trHeight w:val="196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6BFFF6B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</w:tcPr>
                                <w:p w14:paraId="7EB6791E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5" w:type="dxa"/>
                                </w:tcPr>
                                <w:p w14:paraId="39517E84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066F6925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8" w:type="dxa"/>
                                </w:tcPr>
                                <w:p w14:paraId="7B216616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1" w:type="dxa"/>
                                </w:tcPr>
                                <w:p w14:paraId="4B565C4B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407344" w14:paraId="0A0E7D23" w14:textId="77777777">
                              <w:trPr>
                                <w:trHeight w:val="196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23CBCF2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shd w:val="clear" w:color="auto" w:fill="D9D9D9"/>
                                </w:tcPr>
                                <w:p w14:paraId="3F293E25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ind w:left="794" w:right="0"/>
                                    <w:jc w:val="lef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7"/>
                                    </w:rPr>
                                    <w:t>TOTAL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7"/>
                                    </w:rPr>
                                    <w:t>DIRECT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EXPENSE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shd w:val="clear" w:color="auto" w:fill="D9D9D9"/>
                                </w:tcPr>
                                <w:p w14:paraId="2C41EE0E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1,741,719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shd w:val="clear" w:color="auto" w:fill="D9D9D9"/>
                                </w:tcPr>
                                <w:p w14:paraId="7856560A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1,760,657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shd w:val="clear" w:color="auto" w:fill="D9D9D9"/>
                                </w:tcPr>
                                <w:p w14:paraId="232FBE5D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413,384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shd w:val="clear" w:color="auto" w:fill="D9D9D9"/>
                                </w:tcPr>
                                <w:p w14:paraId="79A6AB81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1,618,029</w:t>
                                  </w:r>
                                </w:p>
                              </w:tc>
                            </w:tr>
                            <w:tr w:rsidR="00407344" w14:paraId="6225FDB2" w14:textId="77777777">
                              <w:trPr>
                                <w:trHeight w:val="182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8E35232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73D547FD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5837B077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6B79B34C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36E0644B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59746A7C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407344" w14:paraId="0C5B7EE2" w14:textId="77777777">
                              <w:trPr>
                                <w:trHeight w:val="180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6829005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top w:val="single" w:sz="18" w:space="0" w:color="000000"/>
                                  </w:tcBorders>
                                  <w:shd w:val="clear" w:color="auto" w:fill="D9D9D9"/>
                                </w:tcPr>
                                <w:p w14:paraId="39DC0169" w14:textId="77777777" w:rsidR="00407344" w:rsidRDefault="00000000">
                                  <w:pPr>
                                    <w:pStyle w:val="TableParagraph"/>
                                    <w:spacing w:before="0" w:line="154" w:lineRule="exact"/>
                                    <w:ind w:left="1139" w:right="0"/>
                                    <w:jc w:val="lef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GROSS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PROFIT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18" w:space="0" w:color="000000"/>
                                  </w:tcBorders>
                                  <w:shd w:val="clear" w:color="auto" w:fill="D9D9D9"/>
                                </w:tcPr>
                                <w:p w14:paraId="482EDAB5" w14:textId="77777777" w:rsidR="00407344" w:rsidRDefault="00000000">
                                  <w:pPr>
                                    <w:pStyle w:val="TableParagraph"/>
                                    <w:spacing w:before="0" w:line="154" w:lineRule="exac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1,018,458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18" w:space="0" w:color="000000"/>
                                  </w:tcBorders>
                                  <w:shd w:val="clear" w:color="auto" w:fill="D9D9D9"/>
                                </w:tcPr>
                                <w:p w14:paraId="4889291F" w14:textId="77777777" w:rsidR="00407344" w:rsidRDefault="00000000">
                                  <w:pPr>
                                    <w:pStyle w:val="TableParagraph"/>
                                    <w:spacing w:before="0" w:line="154" w:lineRule="exac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1,314,107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18" w:space="0" w:color="000000"/>
                                  </w:tcBorders>
                                  <w:shd w:val="clear" w:color="auto" w:fill="D9D9D9"/>
                                </w:tcPr>
                                <w:p w14:paraId="50FB5C28" w14:textId="77777777" w:rsidR="00407344" w:rsidRDefault="00000000">
                                  <w:pPr>
                                    <w:pStyle w:val="TableParagraph"/>
                                    <w:spacing w:before="0" w:line="154" w:lineRule="exac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116,595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top w:val="single" w:sz="18" w:space="0" w:color="000000"/>
                                  </w:tcBorders>
                                  <w:shd w:val="clear" w:color="auto" w:fill="D9D9D9"/>
                                </w:tcPr>
                                <w:p w14:paraId="560B58D3" w14:textId="77777777" w:rsidR="00407344" w:rsidRDefault="00000000">
                                  <w:pPr>
                                    <w:pStyle w:val="TableParagraph"/>
                                    <w:spacing w:before="0" w:line="154" w:lineRule="exac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1,344,439</w:t>
                                  </w:r>
                                </w:p>
                              </w:tc>
                            </w:tr>
                            <w:tr w:rsidR="00407344" w14:paraId="4DE8FAFA" w14:textId="77777777">
                              <w:trPr>
                                <w:trHeight w:val="196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D1F4A9E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</w:tcPr>
                                <w:p w14:paraId="247E50D0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5" w:type="dxa"/>
                                </w:tcPr>
                                <w:p w14:paraId="1CEF04FF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189F5E6A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8" w:type="dxa"/>
                                </w:tcPr>
                                <w:p w14:paraId="34F5CFB1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1" w:type="dxa"/>
                                </w:tcPr>
                                <w:p w14:paraId="552D8234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407344" w14:paraId="755EAFB3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2004" w:type="dxa"/>
                                  <w:shd w:val="clear" w:color="auto" w:fill="FFFFCC"/>
                                </w:tcPr>
                                <w:p w14:paraId="7DF12CD9" w14:textId="77777777" w:rsidR="00407344" w:rsidRDefault="00000000">
                                  <w:pPr>
                                    <w:pStyle w:val="TableParagraph"/>
                                    <w:spacing w:before="42"/>
                                    <w:ind w:left="33" w:right="0"/>
                                    <w:jc w:val="left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sz w:val="19"/>
                                    </w:rPr>
                                    <w:t>INDIRECT</w:t>
                                  </w:r>
                                  <w:r>
                                    <w:rPr>
                                      <w:b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9"/>
                                    </w:rPr>
                                    <w:t>EXPENSES</w:t>
                                  </w:r>
                                </w:p>
                              </w:tc>
                              <w:tc>
                                <w:tcPr>
                                  <w:tcW w:w="3360" w:type="dxa"/>
                                  <w:shd w:val="clear" w:color="auto" w:fill="FFFFCC"/>
                                </w:tcPr>
                                <w:p w14:paraId="28526D7B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5" w:type="dxa"/>
                                  <w:shd w:val="clear" w:color="auto" w:fill="FFFFCC"/>
                                </w:tcPr>
                                <w:p w14:paraId="7D3EC9B1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  <w:shd w:val="clear" w:color="auto" w:fill="FFFFCC"/>
                                </w:tcPr>
                                <w:p w14:paraId="6CCC8C7A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8" w:type="dxa"/>
                                  <w:shd w:val="clear" w:color="auto" w:fill="FFFFCC"/>
                                </w:tcPr>
                                <w:p w14:paraId="7E3603DA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1" w:type="dxa"/>
                                  <w:shd w:val="clear" w:color="auto" w:fill="FFFFCC"/>
                                </w:tcPr>
                                <w:p w14:paraId="793EB2CF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407344" w14:paraId="43557A80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2004" w:type="dxa"/>
                                  <w:vMerge w:val="restart"/>
                                </w:tcPr>
                                <w:p w14:paraId="4C8753A6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EA0D740" w14:textId="77777777" w:rsidR="00407344" w:rsidRDefault="00000000">
                                  <w:pPr>
                                    <w:pStyle w:val="TableParagraph"/>
                                    <w:spacing w:before="11"/>
                                    <w:ind w:left="30" w:right="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Regional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Support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B6EAB2E" w14:textId="77777777" w:rsidR="00407344" w:rsidRDefault="00000000">
                                  <w:pPr>
                                    <w:pStyle w:val="TableParagraph"/>
                                    <w:spacing w:before="1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120,000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FAA0A5B" w14:textId="77777777" w:rsidR="00407344" w:rsidRDefault="00000000">
                                  <w:pPr>
                                    <w:pStyle w:val="TableParagraph"/>
                                    <w:spacing w:before="1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120,000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95C2EA3" w14:textId="77777777" w:rsidR="00407344" w:rsidRDefault="00000000">
                                  <w:pPr>
                                    <w:pStyle w:val="TableParagraph"/>
                                    <w:spacing w:before="1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120,000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075D413" w14:textId="77777777" w:rsidR="00407344" w:rsidRDefault="00000000">
                                  <w:pPr>
                                    <w:pStyle w:val="TableParagraph"/>
                                    <w:spacing w:before="1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120,000</w:t>
                                  </w:r>
                                </w:p>
                              </w:tc>
                            </w:tr>
                            <w:tr w:rsidR="00407344" w14:paraId="283FB381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14950AD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4A8C96D" w14:textId="77777777" w:rsidR="00407344" w:rsidRDefault="00000000">
                                  <w:pPr>
                                    <w:pStyle w:val="TableParagraph"/>
                                    <w:ind w:left="30" w:right="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Strategic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Planning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(Strat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Plan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Nat'l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PR/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Mktg)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A442680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1,047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385D66A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10,000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07F7926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15,000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5577C13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10,000</w:t>
                                  </w:r>
                                </w:p>
                              </w:tc>
                            </w:tr>
                            <w:tr w:rsidR="00407344" w14:paraId="24D82287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ED62418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8338A74" w14:textId="77777777" w:rsidR="00407344" w:rsidRDefault="00000000">
                                  <w:pPr>
                                    <w:pStyle w:val="TableParagraph"/>
                                    <w:ind w:left="30" w:right="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Membership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Support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Programs</w:t>
                                  </w:r>
                                  <w:r>
                                    <w:rPr>
                                      <w:spacing w:val="25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(AED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Reimb)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C5366E6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6,465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69F4877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25,000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7ABDEEF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1,000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79471A2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25,000</w:t>
                                  </w:r>
                                </w:p>
                              </w:tc>
                            </w:tr>
                            <w:tr w:rsidR="00407344" w14:paraId="1728C642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2B1643F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A5F7823" w14:textId="77777777" w:rsidR="00407344" w:rsidRDefault="00000000">
                                  <w:pPr>
                                    <w:pStyle w:val="TableParagraph"/>
                                    <w:ind w:left="30" w:right="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Membership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Growth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B90B9D7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42,500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A367938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50,000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6D54CD0" w14:textId="77777777" w:rsidR="00407344" w:rsidRDefault="00000000">
                                  <w:pPr>
                                    <w:pStyle w:val="TableParagraph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FF07798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30,000</w:t>
                                  </w:r>
                                </w:p>
                              </w:tc>
                            </w:tr>
                            <w:tr w:rsidR="00407344" w14:paraId="77E14B03" w14:textId="77777777">
                              <w:trPr>
                                <w:trHeight w:val="231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24A82C2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F870978" w14:textId="77777777" w:rsidR="00407344" w:rsidRDefault="00000000">
                                  <w:pPr>
                                    <w:pStyle w:val="TableParagraph"/>
                                    <w:ind w:left="30" w:right="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Marketing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A8314E4" w14:textId="77777777" w:rsidR="00407344" w:rsidRDefault="00000000">
                                  <w:pPr>
                                    <w:pStyle w:val="TableParagraph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1C52F90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30,000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4BEA51D" w14:textId="77777777" w:rsidR="00407344" w:rsidRDefault="00000000">
                                  <w:pPr>
                                    <w:pStyle w:val="TableParagraph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0D148C4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20,000</w:t>
                                  </w:r>
                                </w:p>
                              </w:tc>
                            </w:tr>
                            <w:tr w:rsidR="00407344" w14:paraId="4CA99A66" w14:textId="77777777">
                              <w:trPr>
                                <w:trHeight w:val="196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9079AB2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shd w:val="clear" w:color="auto" w:fill="D9D9D9"/>
                                </w:tcPr>
                                <w:p w14:paraId="53C64D32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ind w:left="671" w:right="0"/>
                                    <w:jc w:val="lef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7"/>
                                    </w:rPr>
                                    <w:t>TOTAL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7"/>
                                    </w:rPr>
                                    <w:t>INDIRECT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EXPENSES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shd w:val="clear" w:color="auto" w:fill="D9D9D9"/>
                                </w:tcPr>
                                <w:p w14:paraId="798C4948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170,012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shd w:val="clear" w:color="auto" w:fill="D9D9D9"/>
                                </w:tcPr>
                                <w:p w14:paraId="15E4525C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235,000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shd w:val="clear" w:color="auto" w:fill="D9D9D9"/>
                                </w:tcPr>
                                <w:p w14:paraId="733848FE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136,000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shd w:val="clear" w:color="auto" w:fill="D9D9D9"/>
                                </w:tcPr>
                                <w:p w14:paraId="5155339B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205,000</w:t>
                                  </w:r>
                                </w:p>
                              </w:tc>
                            </w:tr>
                            <w:tr w:rsidR="00407344" w14:paraId="351DE04B" w14:textId="77777777">
                              <w:trPr>
                                <w:trHeight w:val="196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19513C6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</w:tcPr>
                                <w:p w14:paraId="6F2448CD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5" w:type="dxa"/>
                                </w:tcPr>
                                <w:p w14:paraId="5E09D150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39AFD908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8" w:type="dxa"/>
                                </w:tcPr>
                                <w:p w14:paraId="2A25E21F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1" w:type="dxa"/>
                                </w:tcPr>
                                <w:p w14:paraId="0A608D6A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407344" w14:paraId="7C8E629B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5364" w:type="dxa"/>
                                  <w:gridSpan w:val="2"/>
                                  <w:shd w:val="clear" w:color="auto" w:fill="FFFFCC"/>
                                </w:tcPr>
                                <w:p w14:paraId="56326D58" w14:textId="77777777" w:rsidR="00407344" w:rsidRDefault="00000000">
                                  <w:pPr>
                                    <w:pStyle w:val="TableParagraph"/>
                                    <w:spacing w:before="42"/>
                                    <w:ind w:left="33" w:right="0"/>
                                    <w:jc w:val="left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sz w:val="19"/>
                                    </w:rPr>
                                    <w:t>GENERAL</w:t>
                                  </w:r>
                                  <w:r>
                                    <w:rPr>
                                      <w:b/>
                                      <w:spacing w:val="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9"/>
                                    </w:rPr>
                                    <w:t>&amp;</w:t>
                                  </w:r>
                                  <w:r>
                                    <w:rPr>
                                      <w:b/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9"/>
                                    </w:rPr>
                                    <w:t>ADMINISTRATIVE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shd w:val="clear" w:color="auto" w:fill="FFFFCC"/>
                                </w:tcPr>
                                <w:p w14:paraId="6799A979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  <w:shd w:val="clear" w:color="auto" w:fill="FFFFCC"/>
                                </w:tcPr>
                                <w:p w14:paraId="0D07855D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8" w:type="dxa"/>
                                  <w:shd w:val="clear" w:color="auto" w:fill="FFFFCC"/>
                                </w:tcPr>
                                <w:p w14:paraId="749404AB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1" w:type="dxa"/>
                                  <w:shd w:val="clear" w:color="auto" w:fill="FFFFCC"/>
                                </w:tcPr>
                                <w:p w14:paraId="6D8403B0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407344" w14:paraId="51B8D4DC" w14:textId="77777777">
                              <w:trPr>
                                <w:trHeight w:val="196"/>
                              </w:trPr>
                              <w:tc>
                                <w:tcPr>
                                  <w:tcW w:w="2004" w:type="dxa"/>
                                  <w:vMerge w:val="restart"/>
                                </w:tcPr>
                                <w:p w14:paraId="7D69D542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ind w:left="30" w:right="0"/>
                                    <w:jc w:val="lef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7"/>
                                    </w:rPr>
                                    <w:t>National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7"/>
                                    </w:rPr>
                                    <w:t>Board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7"/>
                                    </w:rPr>
                                    <w:t>of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Directors</w:t>
                                  </w:r>
                                </w:p>
                              </w:tc>
                              <w:tc>
                                <w:tcPr>
                                  <w:tcW w:w="3360" w:type="dxa"/>
                                  <w:shd w:val="clear" w:color="auto" w:fill="D9D9D9"/>
                                </w:tcPr>
                                <w:p w14:paraId="6027360B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ind w:right="14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7"/>
                                    </w:rPr>
                                    <w:t>National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7"/>
                                    </w:rPr>
                                    <w:t>Board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7"/>
                                    </w:rPr>
                                    <w:t>of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7"/>
                                    </w:rPr>
                                    <w:t>Directors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Expense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shd w:val="clear" w:color="auto" w:fill="D9D9D9"/>
                                </w:tcPr>
                                <w:p w14:paraId="5B512195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83,185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shd w:val="clear" w:color="auto" w:fill="D9D9D9"/>
                                </w:tcPr>
                                <w:p w14:paraId="528225F2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75,000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shd w:val="clear" w:color="auto" w:fill="D9D9D9"/>
                                </w:tcPr>
                                <w:p w14:paraId="65F6A66E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37,769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shd w:val="clear" w:color="auto" w:fill="D9D9D9"/>
                                </w:tcPr>
                                <w:p w14:paraId="425BAAEB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80,000</w:t>
                                  </w:r>
                                </w:p>
                              </w:tc>
                            </w:tr>
                            <w:tr w:rsidR="00407344" w14:paraId="4BA00725" w14:textId="77777777">
                              <w:trPr>
                                <w:trHeight w:val="196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ACACD72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</w:tcPr>
                                <w:p w14:paraId="113859DF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5" w:type="dxa"/>
                                </w:tcPr>
                                <w:p w14:paraId="39DC701E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58C5F9E7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8" w:type="dxa"/>
                                </w:tcPr>
                                <w:p w14:paraId="3E10E5F0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1" w:type="dxa"/>
                                </w:tcPr>
                                <w:p w14:paraId="29520BEB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407344" w14:paraId="39A97024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2004" w:type="dxa"/>
                                  <w:vMerge w:val="restart"/>
                                </w:tcPr>
                                <w:p w14:paraId="553EE8F0" w14:textId="77777777" w:rsidR="00407344" w:rsidRDefault="00000000">
                                  <w:pPr>
                                    <w:pStyle w:val="TableParagraph"/>
                                    <w:spacing w:before="11"/>
                                    <w:ind w:left="30" w:right="0"/>
                                    <w:jc w:val="lef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7"/>
                                    </w:rPr>
                                    <w:t>Employee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7"/>
                                    </w:rPr>
                                    <w:t>Payroll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Expenses</w:t>
                                  </w: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97B1880" w14:textId="77777777" w:rsidR="00407344" w:rsidRDefault="00000000">
                                  <w:pPr>
                                    <w:pStyle w:val="TableParagraph"/>
                                    <w:spacing w:before="11"/>
                                    <w:ind w:left="30" w:right="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Employee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Exp.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Employee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Wages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267D41F" w14:textId="77777777" w:rsidR="00407344" w:rsidRDefault="00000000">
                                  <w:pPr>
                                    <w:pStyle w:val="TableParagraph"/>
                                    <w:spacing w:before="1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291,726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4417922" w14:textId="77777777" w:rsidR="00407344" w:rsidRDefault="00000000">
                                  <w:pPr>
                                    <w:pStyle w:val="TableParagraph"/>
                                    <w:spacing w:before="1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387,111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ED0FF51" w14:textId="77777777" w:rsidR="00407344" w:rsidRDefault="00000000">
                                  <w:pPr>
                                    <w:pStyle w:val="TableParagraph"/>
                                    <w:spacing w:before="1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129,591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2DFAAD4" w14:textId="77777777" w:rsidR="00407344" w:rsidRDefault="00000000">
                                  <w:pPr>
                                    <w:pStyle w:val="TableParagraph"/>
                                    <w:spacing w:before="1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376,915</w:t>
                                  </w:r>
                                </w:p>
                              </w:tc>
                            </w:tr>
                            <w:tr w:rsidR="00407344" w14:paraId="2AB680AF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43FE8D9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2D4A985" w14:textId="77777777" w:rsidR="00407344" w:rsidRDefault="00000000">
                                  <w:pPr>
                                    <w:pStyle w:val="TableParagraph"/>
                                    <w:ind w:left="30" w:right="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Employee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Exp.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Health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Insurance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378213F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31,016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2A01DC4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34,644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3A2C4AA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15,891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65F8D24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38,138</w:t>
                                  </w:r>
                                </w:p>
                              </w:tc>
                            </w:tr>
                            <w:tr w:rsidR="00407344" w14:paraId="1096708F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67394EA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B249899" w14:textId="77777777" w:rsidR="00407344" w:rsidRDefault="00000000">
                                  <w:pPr>
                                    <w:pStyle w:val="TableParagraph"/>
                                    <w:ind w:left="30" w:right="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Professional</w:t>
                                  </w:r>
                                  <w:r>
                                    <w:rPr>
                                      <w:spacing w:val="2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Development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5FED2EB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5,000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BEE30B9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10,000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BD0219E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4,000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AA68057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10,000</w:t>
                                  </w:r>
                                </w:p>
                              </w:tc>
                            </w:tr>
                            <w:tr w:rsidR="00407344" w14:paraId="69ADB94C" w14:textId="77777777">
                              <w:trPr>
                                <w:trHeight w:val="231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668E773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1842E40" w14:textId="77777777" w:rsidR="00407344" w:rsidRDefault="00000000">
                                  <w:pPr>
                                    <w:pStyle w:val="TableParagraph"/>
                                    <w:ind w:left="30" w:right="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Employee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Exp.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Payroll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Taxes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6EF1050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23,974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C519659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30,176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1017A2C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13,792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0B8B969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29,366</w:t>
                                  </w:r>
                                </w:p>
                              </w:tc>
                            </w:tr>
                            <w:tr w:rsidR="00407344" w14:paraId="4E622E3A" w14:textId="77777777">
                              <w:trPr>
                                <w:trHeight w:val="196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8AA95BD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shd w:val="clear" w:color="auto" w:fill="D9D9D9"/>
                                </w:tcPr>
                                <w:p w14:paraId="533F5A89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ind w:right="15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7"/>
                                    </w:rPr>
                                    <w:t>Employee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7"/>
                                    </w:rPr>
                                    <w:t>Payroll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Expense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shd w:val="clear" w:color="auto" w:fill="D9D9D9"/>
                                </w:tcPr>
                                <w:p w14:paraId="408122AB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351,715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shd w:val="clear" w:color="auto" w:fill="D9D9D9"/>
                                </w:tcPr>
                                <w:p w14:paraId="351BDF5A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461,931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shd w:val="clear" w:color="auto" w:fill="D9D9D9"/>
                                </w:tcPr>
                                <w:p w14:paraId="09544263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163,274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shd w:val="clear" w:color="auto" w:fill="D9D9D9"/>
                                </w:tcPr>
                                <w:p w14:paraId="00837668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454,419</w:t>
                                  </w:r>
                                </w:p>
                              </w:tc>
                            </w:tr>
                            <w:tr w:rsidR="00407344" w14:paraId="4EEA925A" w14:textId="77777777">
                              <w:trPr>
                                <w:trHeight w:val="196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79434A0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</w:tcPr>
                                <w:p w14:paraId="7BB39CFD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5" w:type="dxa"/>
                                </w:tcPr>
                                <w:p w14:paraId="349A7EF6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2605702C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8" w:type="dxa"/>
                                </w:tcPr>
                                <w:p w14:paraId="39AD026E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1" w:type="dxa"/>
                                </w:tcPr>
                                <w:p w14:paraId="3D430383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407344" w14:paraId="31E12F9A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2004" w:type="dxa"/>
                                  <w:vMerge w:val="restart"/>
                                </w:tcPr>
                                <w:p w14:paraId="17FD77C4" w14:textId="77777777" w:rsidR="00407344" w:rsidRDefault="00000000">
                                  <w:pPr>
                                    <w:pStyle w:val="TableParagraph"/>
                                    <w:spacing w:before="20"/>
                                    <w:ind w:left="30" w:right="0"/>
                                    <w:jc w:val="lef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7"/>
                                    </w:rPr>
                                    <w:t>Staff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Travel</w:t>
                                  </w: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1E85159" w14:textId="77777777" w:rsidR="00407344" w:rsidRDefault="00000000">
                                  <w:pPr>
                                    <w:pStyle w:val="TableParagraph"/>
                                    <w:spacing w:before="11"/>
                                    <w:ind w:left="30" w:right="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Staff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Travel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Transportation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885B78B" w14:textId="77777777" w:rsidR="00407344" w:rsidRDefault="00000000">
                                  <w:pPr>
                                    <w:pStyle w:val="TableParagraph"/>
                                    <w:spacing w:before="1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11,567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CDF4535" w14:textId="77777777" w:rsidR="00407344" w:rsidRDefault="00000000">
                                  <w:pPr>
                                    <w:pStyle w:val="TableParagraph"/>
                                    <w:spacing w:before="1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21,000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C6EE9E1" w14:textId="77777777" w:rsidR="00407344" w:rsidRDefault="00000000">
                                  <w:pPr>
                                    <w:pStyle w:val="TableParagraph"/>
                                    <w:spacing w:before="1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5,651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60F3E99" w14:textId="77777777" w:rsidR="00407344" w:rsidRDefault="00000000">
                                  <w:pPr>
                                    <w:pStyle w:val="TableParagraph"/>
                                    <w:spacing w:before="1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21,000</w:t>
                                  </w:r>
                                </w:p>
                              </w:tc>
                            </w:tr>
                            <w:tr w:rsidR="00407344" w14:paraId="47F103F2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6EBED61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3FE7230" w14:textId="77777777" w:rsidR="00407344" w:rsidRDefault="00000000">
                                  <w:pPr>
                                    <w:pStyle w:val="TableParagraph"/>
                                    <w:ind w:left="30" w:right="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Staff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Travel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Lodging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36F6E03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15,178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4DC2303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11,000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C37ED39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2,906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8949A52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11,000</w:t>
                                  </w:r>
                                </w:p>
                              </w:tc>
                            </w:tr>
                            <w:tr w:rsidR="00407344" w14:paraId="7BB6A2A6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43131AF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E4BC716" w14:textId="77777777" w:rsidR="00407344" w:rsidRDefault="00000000">
                                  <w:pPr>
                                    <w:pStyle w:val="TableParagraph"/>
                                    <w:ind w:left="30" w:right="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Staff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Travel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7"/>
                                    </w:rPr>
                                    <w:t>Meals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C217FE4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3,993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C34330E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5,100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9978936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7"/>
                                    </w:rPr>
                                    <w:t>525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577B064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5,100</w:t>
                                  </w:r>
                                </w:p>
                              </w:tc>
                            </w:tr>
                            <w:tr w:rsidR="00407344" w14:paraId="648F8661" w14:textId="77777777">
                              <w:trPr>
                                <w:trHeight w:val="231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88AAE98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B58D375" w14:textId="77777777" w:rsidR="00407344" w:rsidRDefault="00000000">
                                  <w:pPr>
                                    <w:pStyle w:val="TableParagraph"/>
                                    <w:ind w:left="30" w:right="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Staff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Travel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Misc.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Expenses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9B53254" w14:textId="77777777" w:rsidR="00407344" w:rsidRDefault="00000000">
                                  <w:pPr>
                                    <w:pStyle w:val="TableParagraph"/>
                                    <w:ind w:right="6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7"/>
                                    </w:rPr>
                                    <w:t>997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7589FE6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1,000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DFB1D29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7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59A893C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1,000</w:t>
                                  </w:r>
                                </w:p>
                              </w:tc>
                            </w:tr>
                            <w:tr w:rsidR="00407344" w14:paraId="45AB05D1" w14:textId="77777777">
                              <w:trPr>
                                <w:trHeight w:val="196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123314B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shd w:val="clear" w:color="auto" w:fill="D9D9D9"/>
                                </w:tcPr>
                                <w:p w14:paraId="6E270653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ind w:right="14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7"/>
                                    </w:rPr>
                                    <w:t>Staff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Travel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shd w:val="clear" w:color="auto" w:fill="D9D9D9"/>
                                </w:tcPr>
                                <w:p w14:paraId="6A2A968F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31,735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shd w:val="clear" w:color="auto" w:fill="D9D9D9"/>
                                </w:tcPr>
                                <w:p w14:paraId="7EDEE840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38,100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shd w:val="clear" w:color="auto" w:fill="D9D9D9"/>
                                </w:tcPr>
                                <w:p w14:paraId="4880EC91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9,122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shd w:val="clear" w:color="auto" w:fill="D9D9D9"/>
                                </w:tcPr>
                                <w:p w14:paraId="1500402F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38,100</w:t>
                                  </w:r>
                                </w:p>
                              </w:tc>
                            </w:tr>
                            <w:tr w:rsidR="00407344" w14:paraId="21F51784" w14:textId="77777777">
                              <w:trPr>
                                <w:trHeight w:val="196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D0B0C59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</w:tcPr>
                                <w:p w14:paraId="3BE5A1FA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5" w:type="dxa"/>
                                </w:tcPr>
                                <w:p w14:paraId="7383C005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206A759B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8" w:type="dxa"/>
                                </w:tcPr>
                                <w:p w14:paraId="2F2E8377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1" w:type="dxa"/>
                                </w:tcPr>
                                <w:p w14:paraId="26764300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407344" w14:paraId="0CED3809" w14:textId="77777777">
                              <w:trPr>
                                <w:trHeight w:val="196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293E57D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shd w:val="clear" w:color="auto" w:fill="D9D9D9"/>
                                </w:tcPr>
                                <w:p w14:paraId="0ED7D1A4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ind w:left="662" w:right="0"/>
                                    <w:jc w:val="lef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TOTAL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EMPLOYEE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EXPENSE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shd w:val="clear" w:color="auto" w:fill="D9D9D9"/>
                                </w:tcPr>
                                <w:p w14:paraId="08924345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383,450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shd w:val="clear" w:color="auto" w:fill="D9D9D9"/>
                                </w:tcPr>
                                <w:p w14:paraId="6E2B5481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500,031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shd w:val="clear" w:color="auto" w:fill="D9D9D9"/>
                                </w:tcPr>
                                <w:p w14:paraId="0F55B9AD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172,396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shd w:val="clear" w:color="auto" w:fill="D9D9D9"/>
                                </w:tcPr>
                                <w:p w14:paraId="66C0C908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492,519</w:t>
                                  </w:r>
                                </w:p>
                              </w:tc>
                            </w:tr>
                            <w:tr w:rsidR="00407344" w14:paraId="5CA6BEC8" w14:textId="77777777">
                              <w:trPr>
                                <w:trHeight w:val="193"/>
                              </w:trPr>
                              <w:tc>
                                <w:tcPr>
                                  <w:tcW w:w="2004" w:type="dxa"/>
                                </w:tcPr>
                                <w:p w14:paraId="038B7BFA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</w:tcPr>
                                <w:p w14:paraId="191FDCF8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5" w:type="dxa"/>
                                </w:tcPr>
                                <w:p w14:paraId="766CE3F1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4A718A30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8" w:type="dxa"/>
                                </w:tcPr>
                                <w:p w14:paraId="00CF3406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1" w:type="dxa"/>
                                </w:tcPr>
                                <w:p w14:paraId="280B82D4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407344" w14:paraId="58E0D45E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2004" w:type="dxa"/>
                                  <w:vMerge w:val="restart"/>
                                </w:tcPr>
                                <w:p w14:paraId="03F1D3BE" w14:textId="77777777" w:rsidR="00407344" w:rsidRDefault="00000000">
                                  <w:pPr>
                                    <w:pStyle w:val="TableParagraph"/>
                                    <w:spacing w:before="11"/>
                                    <w:ind w:left="30" w:right="0"/>
                                    <w:jc w:val="lef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7"/>
                                    </w:rPr>
                                    <w:t>Office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Operations</w:t>
                                  </w: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F54CA0E" w14:textId="77777777" w:rsidR="00407344" w:rsidRDefault="00000000">
                                  <w:pPr>
                                    <w:pStyle w:val="TableParagraph"/>
                                    <w:spacing w:before="11"/>
                                    <w:ind w:left="30" w:right="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Audit</w:t>
                                  </w:r>
                                  <w:r>
                                    <w:rPr>
                                      <w:spacing w:val="32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Expense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2D87778" w14:textId="77777777" w:rsidR="00407344" w:rsidRDefault="00000000">
                                  <w:pPr>
                                    <w:pStyle w:val="TableParagraph"/>
                                    <w:spacing w:before="1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28,479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56BFE26" w14:textId="77777777" w:rsidR="00407344" w:rsidRDefault="00000000">
                                  <w:pPr>
                                    <w:pStyle w:val="TableParagraph"/>
                                    <w:spacing w:before="1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26,500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B01E38C" w14:textId="77777777" w:rsidR="00407344" w:rsidRDefault="00000000">
                                  <w:pPr>
                                    <w:pStyle w:val="TableParagraph"/>
                                    <w:spacing w:before="1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7"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28379B5" w14:textId="77777777" w:rsidR="00407344" w:rsidRDefault="00000000">
                                  <w:pPr>
                                    <w:pStyle w:val="TableParagraph"/>
                                    <w:spacing w:before="1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26,500</w:t>
                                  </w:r>
                                </w:p>
                              </w:tc>
                            </w:tr>
                            <w:tr w:rsidR="00407344" w14:paraId="12963CCB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43FFC28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5B9547C" w14:textId="77777777" w:rsidR="00407344" w:rsidRDefault="00000000">
                                  <w:pPr>
                                    <w:pStyle w:val="TableParagraph"/>
                                    <w:ind w:left="30" w:right="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Advertising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1EAFD9B" w14:textId="77777777" w:rsidR="00407344" w:rsidRDefault="00000000">
                                  <w:pPr>
                                    <w:pStyle w:val="TableParagraph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F0FCDA4" w14:textId="77777777" w:rsidR="00407344" w:rsidRDefault="00000000">
                                  <w:pPr>
                                    <w:pStyle w:val="TableParagraph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C50FE79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7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A3F1F07" w14:textId="77777777" w:rsidR="00407344" w:rsidRDefault="00000000">
                                  <w:pPr>
                                    <w:pStyle w:val="TableParagraph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407344" w14:paraId="0AE5A367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8A6E4C8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5A38681" w14:textId="77777777" w:rsidR="00407344" w:rsidRDefault="00000000">
                                  <w:pPr>
                                    <w:pStyle w:val="TableParagraph"/>
                                    <w:ind w:left="30" w:right="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Bank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7"/>
                                    </w:rPr>
                                    <w:t>Fees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D6BBF09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2,027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98C6A46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7"/>
                                    </w:rPr>
                                    <w:t>264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AD5ED80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7"/>
                                    </w:rPr>
                                    <w:t>360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C051AE6" w14:textId="77777777" w:rsidR="00407344" w:rsidRDefault="00000000">
                                  <w:pPr>
                                    <w:pStyle w:val="TableParagraph"/>
                                    <w:ind w:right="6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7"/>
                                    </w:rPr>
                                    <w:t>264</w:t>
                                  </w:r>
                                </w:p>
                              </w:tc>
                            </w:tr>
                            <w:tr w:rsidR="00407344" w14:paraId="526FFFE9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6BA6296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764E8DC" w14:textId="77777777" w:rsidR="00407344" w:rsidRDefault="00000000">
                                  <w:pPr>
                                    <w:pStyle w:val="TableParagraph"/>
                                    <w:ind w:left="30" w:right="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Bad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7"/>
                                    </w:rPr>
                                    <w:t>Debt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5462DFE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11,044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05F3C99" w14:textId="77777777" w:rsidR="00407344" w:rsidRDefault="00000000">
                                  <w:pPr>
                                    <w:pStyle w:val="TableParagraph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0A46C75" w14:textId="77777777" w:rsidR="00407344" w:rsidRDefault="00000000">
                                  <w:pPr>
                                    <w:pStyle w:val="TableParagraph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EE1AB29" w14:textId="77777777" w:rsidR="00407344" w:rsidRDefault="00000000">
                                  <w:pPr>
                                    <w:pStyle w:val="TableParagraph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407344" w14:paraId="7DF0CA6E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DB97A71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F9B1100" w14:textId="77777777" w:rsidR="00407344" w:rsidRDefault="00000000">
                                  <w:pPr>
                                    <w:pStyle w:val="TableParagraph"/>
                                    <w:ind w:left="30" w:right="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Office</w:t>
                                  </w:r>
                                  <w:r>
                                    <w:rPr>
                                      <w:spacing w:val="6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Additional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Storage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AE7FF92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7,331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1446452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8,568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7C98749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3,075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957F222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7,380</w:t>
                                  </w:r>
                                </w:p>
                              </w:tc>
                            </w:tr>
                            <w:tr w:rsidR="00407344" w14:paraId="3F0888A2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992D420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0E09456" w14:textId="77777777" w:rsidR="00407344" w:rsidRDefault="00000000">
                                  <w:pPr>
                                    <w:pStyle w:val="TableParagraph"/>
                                    <w:ind w:left="30" w:right="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Copier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Maintenance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2A77060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1,408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C8ED124" w14:textId="77777777" w:rsidR="00407344" w:rsidRDefault="00000000">
                                  <w:pPr>
                                    <w:pStyle w:val="TableParagraph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DFA29BE" w14:textId="77777777" w:rsidR="00407344" w:rsidRDefault="00000000">
                                  <w:pPr>
                                    <w:pStyle w:val="TableParagraph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1204BCB" w14:textId="77777777" w:rsidR="00407344" w:rsidRDefault="00000000">
                                  <w:pPr>
                                    <w:pStyle w:val="TableParagraph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407344" w14:paraId="4CDBD1A2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56E792E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A2BBABE" w14:textId="77777777" w:rsidR="00407344" w:rsidRDefault="00000000">
                                  <w:pPr>
                                    <w:pStyle w:val="TableParagraph"/>
                                    <w:ind w:left="30" w:right="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Corp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Filings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AA7ED7B" w14:textId="77777777" w:rsidR="00407344" w:rsidRDefault="00000000">
                                  <w:pPr>
                                    <w:pStyle w:val="TableParagraph"/>
                                    <w:ind w:right="6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7"/>
                                    </w:rPr>
                                    <w:t>146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74E5515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7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322F8D1" w14:textId="77777777" w:rsidR="00407344" w:rsidRDefault="00000000">
                                  <w:pPr>
                                    <w:pStyle w:val="TableParagraph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FB0633D" w14:textId="77777777" w:rsidR="00407344" w:rsidRDefault="00000000">
                                  <w:pPr>
                                    <w:pStyle w:val="TableParagraph"/>
                                    <w:ind w:right="6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7"/>
                                    </w:rPr>
                                    <w:t>40</w:t>
                                  </w:r>
                                </w:p>
                              </w:tc>
                            </w:tr>
                            <w:tr w:rsidR="00407344" w14:paraId="23AF72B4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8060FB7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B95AD7C" w14:textId="77777777" w:rsidR="00407344" w:rsidRDefault="00000000">
                                  <w:pPr>
                                    <w:pStyle w:val="TableParagraph"/>
                                    <w:ind w:left="30" w:right="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7"/>
                                    </w:rPr>
                                    <w:t>Dues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82D24E6" w14:textId="77777777" w:rsidR="00407344" w:rsidRDefault="00000000">
                                  <w:pPr>
                                    <w:pStyle w:val="TableParagraph"/>
                                    <w:ind w:right="6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7"/>
                                    </w:rPr>
                                    <w:t>180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6ED3D88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3,120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65E6A2B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7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F1BAC58" w14:textId="77777777" w:rsidR="00407344" w:rsidRDefault="00000000">
                                  <w:pPr>
                                    <w:pStyle w:val="TableParagraph"/>
                                    <w:ind w:right="6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7"/>
                                    </w:rPr>
                                    <w:t>180</w:t>
                                  </w:r>
                                </w:p>
                              </w:tc>
                            </w:tr>
                            <w:tr w:rsidR="00407344" w14:paraId="3ED01933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CD028DA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8BBF547" w14:textId="77777777" w:rsidR="00407344" w:rsidRDefault="00000000">
                                  <w:pPr>
                                    <w:pStyle w:val="TableParagraph"/>
                                    <w:ind w:left="30" w:right="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Professional</w:t>
                                  </w:r>
                                  <w:r>
                                    <w:rPr>
                                      <w:spacing w:val="2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Services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DBDACF0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42,240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0A04EAD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42,240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0F7145F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17,636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1D54BF8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42,240</w:t>
                                  </w:r>
                                </w:p>
                              </w:tc>
                            </w:tr>
                            <w:tr w:rsidR="00407344" w14:paraId="33122DD8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0638488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4E0286E" w14:textId="77777777" w:rsidR="00407344" w:rsidRDefault="00000000">
                                  <w:pPr>
                                    <w:pStyle w:val="TableParagraph"/>
                                    <w:ind w:left="30" w:right="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Ecerts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67BC153" w14:textId="77777777" w:rsidR="00407344" w:rsidRDefault="00000000">
                                  <w:pPr>
                                    <w:pStyle w:val="TableParagraph"/>
                                    <w:ind w:right="6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7"/>
                                    </w:rPr>
                                    <w:t>600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4B4844B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7"/>
                                    </w:rPr>
                                    <w:t>180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C43DD62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7"/>
                                    </w:rPr>
                                    <w:t>250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290AB8D" w14:textId="77777777" w:rsidR="00407344" w:rsidRDefault="00000000">
                                  <w:pPr>
                                    <w:pStyle w:val="TableParagraph"/>
                                    <w:ind w:right="6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7"/>
                                    </w:rPr>
                                    <w:t>180</w:t>
                                  </w:r>
                                </w:p>
                              </w:tc>
                            </w:tr>
                            <w:tr w:rsidR="00407344" w14:paraId="1BB65493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B75876A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6D8E671" w14:textId="77777777" w:rsidR="00407344" w:rsidRDefault="00000000">
                                  <w:pPr>
                                    <w:pStyle w:val="TableParagraph"/>
                                    <w:ind w:left="30" w:right="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Misc.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A0D5D56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1,686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DC26F61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2,000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737AC7C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5,769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DE0FF7D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2,000</w:t>
                                  </w:r>
                                </w:p>
                              </w:tc>
                            </w:tr>
                            <w:tr w:rsidR="00407344" w14:paraId="7EAA607B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CD7500A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B2651CC" w14:textId="77777777" w:rsidR="00407344" w:rsidRDefault="00000000">
                                  <w:pPr>
                                    <w:pStyle w:val="TableParagraph"/>
                                    <w:ind w:left="30" w:right="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Telephone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Expense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81CC17E" w14:textId="77777777" w:rsidR="00407344" w:rsidRDefault="00000000">
                                  <w:pPr>
                                    <w:pStyle w:val="TableParagraph"/>
                                    <w:ind w:right="6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7"/>
                                    </w:rPr>
                                    <w:t>664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237FC6F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7"/>
                                    </w:rPr>
                                    <w:t>186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8DBD2F7" w14:textId="77777777" w:rsidR="00407344" w:rsidRDefault="00000000">
                                  <w:pPr>
                                    <w:pStyle w:val="TableParagraph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43920C0" w14:textId="77777777" w:rsidR="00407344" w:rsidRDefault="00000000">
                                  <w:pPr>
                                    <w:pStyle w:val="TableParagraph"/>
                                    <w:ind w:right="6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7"/>
                                    </w:rPr>
                                    <w:t>186</w:t>
                                  </w:r>
                                </w:p>
                              </w:tc>
                            </w:tr>
                            <w:tr w:rsidR="00407344" w14:paraId="309533D5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9443CC0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9DB8B81" w14:textId="77777777" w:rsidR="00407344" w:rsidRDefault="00000000">
                                  <w:pPr>
                                    <w:pStyle w:val="TableParagraph"/>
                                    <w:ind w:left="30" w:right="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Office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7"/>
                                    </w:rPr>
                                    <w:t>Rent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683DA6E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5,416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B5FB6DB" w14:textId="77777777" w:rsidR="00407344" w:rsidRDefault="00000000">
                                  <w:pPr>
                                    <w:pStyle w:val="TableParagraph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1F6C400" w14:textId="77777777" w:rsidR="00407344" w:rsidRDefault="00000000">
                                  <w:pPr>
                                    <w:pStyle w:val="TableParagraph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2CA290A" w14:textId="77777777" w:rsidR="00407344" w:rsidRDefault="00000000">
                                  <w:pPr>
                                    <w:pStyle w:val="TableParagraph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407344" w14:paraId="5F43B953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6F24BFE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85A3267" w14:textId="77777777" w:rsidR="00407344" w:rsidRDefault="00000000">
                                  <w:pPr>
                                    <w:pStyle w:val="TableParagraph"/>
                                    <w:ind w:left="30" w:right="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Office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Supplies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74C7F2C" w14:textId="77777777" w:rsidR="00407344" w:rsidRDefault="00000000">
                                  <w:pPr>
                                    <w:pStyle w:val="TableParagraph"/>
                                    <w:ind w:right="6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7"/>
                                    </w:rPr>
                                    <w:t>821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CB78817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1,000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7EC8A4E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7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882DC21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1,000</w:t>
                                  </w:r>
                                </w:p>
                              </w:tc>
                            </w:tr>
                            <w:tr w:rsidR="00407344" w14:paraId="4B723042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4298F1A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963AC25" w14:textId="77777777" w:rsidR="00407344" w:rsidRDefault="00000000">
                                  <w:pPr>
                                    <w:pStyle w:val="TableParagraph"/>
                                    <w:ind w:left="30" w:right="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Postage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FCFB6CC" w14:textId="77777777" w:rsidR="00407344" w:rsidRDefault="00000000">
                                  <w:pPr>
                                    <w:pStyle w:val="TableParagraph"/>
                                    <w:ind w:right="6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7"/>
                                    </w:rPr>
                                    <w:t>269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6EA48227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7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8220E66" w14:textId="77777777" w:rsidR="00407344" w:rsidRDefault="00000000">
                                  <w:pPr>
                                    <w:pStyle w:val="TableParagraph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D8F3F0B" w14:textId="77777777" w:rsidR="00407344" w:rsidRDefault="00000000">
                                  <w:pPr>
                                    <w:pStyle w:val="TableParagraph"/>
                                    <w:ind w:right="6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7"/>
                                    </w:rPr>
                                    <w:t>300</w:t>
                                  </w:r>
                                </w:p>
                              </w:tc>
                            </w:tr>
                            <w:tr w:rsidR="00407344" w14:paraId="1D7D5FDE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6B234B5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</w:tcPr>
                                <w:p w14:paraId="2D9CF0B3" w14:textId="77777777" w:rsidR="00407344" w:rsidRDefault="00000000">
                                  <w:pPr>
                                    <w:pStyle w:val="TableParagraph"/>
                                    <w:spacing w:before="11"/>
                                    <w:ind w:left="30" w:right="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Printing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</w:tcPr>
                                <w:p w14:paraId="78CAE0E9" w14:textId="77777777" w:rsidR="00407344" w:rsidRDefault="00000000">
                                  <w:pPr>
                                    <w:pStyle w:val="TableParagraph"/>
                                    <w:spacing w:before="11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1A233B57" w14:textId="77777777" w:rsidR="00407344" w:rsidRDefault="00000000">
                                  <w:pPr>
                                    <w:pStyle w:val="TableParagraph"/>
                                    <w:spacing w:before="1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7"/>
                                    </w:rPr>
                                    <w:t>500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</w:tcPr>
                                <w:p w14:paraId="54A83346" w14:textId="77777777" w:rsidR="00407344" w:rsidRDefault="00000000">
                                  <w:pPr>
                                    <w:pStyle w:val="TableParagraph"/>
                                    <w:spacing w:before="11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</w:tcPr>
                                <w:p w14:paraId="53C3E6E2" w14:textId="77777777" w:rsidR="00407344" w:rsidRDefault="00000000">
                                  <w:pPr>
                                    <w:pStyle w:val="TableParagraph"/>
                                    <w:spacing w:before="11"/>
                                    <w:ind w:right="6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7"/>
                                    </w:rPr>
                                    <w:t>500</w:t>
                                  </w:r>
                                </w:p>
                              </w:tc>
                            </w:tr>
                          </w:tbl>
                          <w:p w14:paraId="6DD39379" w14:textId="77777777" w:rsidR="00407344" w:rsidRDefault="00407344">
                            <w:pPr>
                              <w:pStyle w:val="BodyText"/>
                              <w:spacing w:before="0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F98EB3" id="Textbox 3" o:spid="_x0000_s1027" type="#_x0000_t202" style="position:absolute;margin-left:32.65pt;margin-top:84.35pt;width:526pt;height:660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&#13;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004"/>
                        <w:gridCol w:w="3360"/>
                        <w:gridCol w:w="1265"/>
                        <w:gridCol w:w="1277"/>
                        <w:gridCol w:w="1188"/>
                        <w:gridCol w:w="1291"/>
                      </w:tblGrid>
                      <w:tr w:rsidR="00407344" w14:paraId="789422DB" w14:textId="77777777">
                        <w:trPr>
                          <w:trHeight w:val="1021"/>
                        </w:trPr>
                        <w:tc>
                          <w:tcPr>
                            <w:tcW w:w="5364" w:type="dxa"/>
                            <w:gridSpan w:val="2"/>
                            <w:tcBorders>
                              <w:top w:val="nil"/>
                              <w:left w:val="nil"/>
                            </w:tcBorders>
                          </w:tcPr>
                          <w:p w14:paraId="18942286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65" w:type="dxa"/>
                          </w:tcPr>
                          <w:p w14:paraId="05FD3B7C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Arial"/>
                                <w:sz w:val="17"/>
                              </w:rPr>
                            </w:pPr>
                          </w:p>
                          <w:p w14:paraId="5EDFBE7D" w14:textId="77777777" w:rsidR="00407344" w:rsidRDefault="00407344">
                            <w:pPr>
                              <w:pStyle w:val="TableParagraph"/>
                              <w:spacing w:before="162"/>
                              <w:ind w:right="0"/>
                              <w:jc w:val="left"/>
                              <w:rPr>
                                <w:rFonts w:ascii="Arial"/>
                                <w:sz w:val="17"/>
                              </w:rPr>
                            </w:pPr>
                          </w:p>
                          <w:p w14:paraId="489BB553" w14:textId="77777777" w:rsidR="00407344" w:rsidRDefault="00000000">
                            <w:pPr>
                              <w:pStyle w:val="TableParagraph"/>
                              <w:spacing w:before="0"/>
                              <w:ind w:left="246" w:right="0"/>
                              <w:jc w:val="lef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2025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Actual</w:t>
                            </w:r>
                          </w:p>
                          <w:p w14:paraId="18880AEB" w14:textId="77777777" w:rsidR="00407344" w:rsidRDefault="00000000">
                            <w:pPr>
                              <w:pStyle w:val="TableParagraph"/>
                              <w:spacing w:before="28"/>
                              <w:ind w:left="165" w:right="0"/>
                              <w:jc w:val="lef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Jan-Dec</w:t>
                            </w:r>
                            <w:r>
                              <w:rPr>
                                <w:b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7"/>
                              </w:rPr>
                              <w:t>2025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14:paraId="3617A413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Arial"/>
                                <w:sz w:val="17"/>
                              </w:rPr>
                            </w:pPr>
                          </w:p>
                          <w:p w14:paraId="43FE4A6A" w14:textId="77777777" w:rsidR="00407344" w:rsidRDefault="00407344">
                            <w:pPr>
                              <w:pStyle w:val="TableParagraph"/>
                              <w:spacing w:before="162"/>
                              <w:ind w:right="0"/>
                              <w:jc w:val="left"/>
                              <w:rPr>
                                <w:rFonts w:ascii="Arial"/>
                                <w:sz w:val="17"/>
                              </w:rPr>
                            </w:pPr>
                          </w:p>
                          <w:p w14:paraId="0D79925D" w14:textId="77777777" w:rsidR="00407344" w:rsidRDefault="00000000">
                            <w:pPr>
                              <w:pStyle w:val="TableParagraph"/>
                              <w:spacing w:before="0"/>
                              <w:ind w:left="227" w:right="0"/>
                              <w:jc w:val="lef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2026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Budget</w:t>
                            </w:r>
                          </w:p>
                          <w:p w14:paraId="0BF0A2B3" w14:textId="77777777" w:rsidR="00407344" w:rsidRDefault="00000000">
                            <w:pPr>
                              <w:pStyle w:val="TableParagraph"/>
                              <w:spacing w:before="28"/>
                              <w:ind w:left="172" w:right="0"/>
                              <w:jc w:val="lef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Jan-Dec</w:t>
                            </w:r>
                            <w:r>
                              <w:rPr>
                                <w:b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7"/>
                              </w:rPr>
                              <w:t>2026</w:t>
                            </w:r>
                          </w:p>
                        </w:tc>
                        <w:tc>
                          <w:tcPr>
                            <w:tcW w:w="1188" w:type="dxa"/>
                          </w:tcPr>
                          <w:p w14:paraId="299E6740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Arial"/>
                                <w:sz w:val="17"/>
                              </w:rPr>
                            </w:pPr>
                          </w:p>
                          <w:p w14:paraId="3CEBBAE5" w14:textId="77777777" w:rsidR="00407344" w:rsidRDefault="00407344">
                            <w:pPr>
                              <w:pStyle w:val="TableParagraph"/>
                              <w:spacing w:before="162"/>
                              <w:ind w:right="0"/>
                              <w:jc w:val="left"/>
                              <w:rPr>
                                <w:rFonts w:ascii="Arial"/>
                                <w:sz w:val="17"/>
                              </w:rPr>
                            </w:pPr>
                          </w:p>
                          <w:p w14:paraId="3A6DC952" w14:textId="77777777" w:rsidR="00407344" w:rsidRDefault="00000000">
                            <w:pPr>
                              <w:pStyle w:val="TableParagraph"/>
                              <w:spacing w:before="0"/>
                              <w:ind w:left="210" w:right="0"/>
                              <w:jc w:val="lef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2026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Actual</w:t>
                            </w:r>
                          </w:p>
                          <w:p w14:paraId="20D1185F" w14:textId="77777777" w:rsidR="00407344" w:rsidRDefault="00000000">
                            <w:pPr>
                              <w:pStyle w:val="TableParagraph"/>
                              <w:spacing w:before="28"/>
                              <w:ind w:left="119" w:right="0"/>
                              <w:jc w:val="lef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Jan-May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7"/>
                              </w:rPr>
                              <w:t>2026</w:t>
                            </w:r>
                          </w:p>
                        </w:tc>
                        <w:tc>
                          <w:tcPr>
                            <w:tcW w:w="1291" w:type="dxa"/>
                          </w:tcPr>
                          <w:p w14:paraId="10A0B63A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Arial"/>
                                <w:sz w:val="17"/>
                              </w:rPr>
                            </w:pPr>
                          </w:p>
                          <w:p w14:paraId="007B8E04" w14:textId="77777777" w:rsidR="00407344" w:rsidRDefault="00407344">
                            <w:pPr>
                              <w:pStyle w:val="TableParagraph"/>
                              <w:spacing w:before="162"/>
                              <w:ind w:right="0"/>
                              <w:jc w:val="left"/>
                              <w:rPr>
                                <w:rFonts w:ascii="Arial"/>
                                <w:sz w:val="17"/>
                              </w:rPr>
                            </w:pPr>
                          </w:p>
                          <w:p w14:paraId="1F03D2BF" w14:textId="77777777" w:rsidR="00407344" w:rsidRDefault="00000000">
                            <w:pPr>
                              <w:pStyle w:val="TableParagraph"/>
                              <w:spacing w:before="0"/>
                              <w:ind w:left="234" w:right="0"/>
                              <w:jc w:val="lef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2027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Budget</w:t>
                            </w:r>
                          </w:p>
                          <w:p w14:paraId="70B8B211" w14:textId="77777777" w:rsidR="00407344" w:rsidRDefault="00000000">
                            <w:pPr>
                              <w:pStyle w:val="TableParagraph"/>
                              <w:spacing w:before="28"/>
                              <w:ind w:left="179" w:right="0"/>
                              <w:jc w:val="lef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Jan-Dec</w:t>
                            </w:r>
                            <w:r>
                              <w:rPr>
                                <w:b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7"/>
                              </w:rPr>
                              <w:t>2027</w:t>
                            </w:r>
                          </w:p>
                        </w:tc>
                      </w:tr>
                      <w:tr w:rsidR="00407344" w14:paraId="1DC8FEBA" w14:textId="77777777">
                        <w:trPr>
                          <w:trHeight w:val="233"/>
                        </w:trPr>
                        <w:tc>
                          <w:tcPr>
                            <w:tcW w:w="2004" w:type="dxa"/>
                            <w:vMerge w:val="restart"/>
                          </w:tcPr>
                          <w:p w14:paraId="660A2A8F" w14:textId="77777777" w:rsidR="00407344" w:rsidRDefault="00000000">
                            <w:pPr>
                              <w:pStyle w:val="TableParagraph"/>
                              <w:spacing w:before="11"/>
                              <w:ind w:left="30" w:right="0"/>
                              <w:jc w:val="lef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Tournaments</w:t>
                            </w:r>
                          </w:p>
                        </w:tc>
                        <w:tc>
                          <w:tcPr>
                            <w:tcW w:w="3360" w:type="dxa"/>
                            <w:tcBorders>
                              <w:bottom w:val="single" w:sz="2" w:space="0" w:color="000000"/>
                            </w:tcBorders>
                          </w:tcPr>
                          <w:p w14:paraId="2F0FABA8" w14:textId="77777777" w:rsidR="00407344" w:rsidRDefault="00000000">
                            <w:pPr>
                              <w:pStyle w:val="TableParagraph"/>
                              <w:spacing w:before="11"/>
                              <w:ind w:left="30" w:right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5"/>
                                <w:sz w:val="17"/>
                              </w:rPr>
                              <w:t>Vet's</w:t>
                            </w:r>
                            <w:r>
                              <w:rPr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105"/>
                                <w:sz w:val="17"/>
                              </w:rPr>
                              <w:t>Cup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bottom w:val="single" w:sz="2" w:space="0" w:color="000000"/>
                            </w:tcBorders>
                          </w:tcPr>
                          <w:p w14:paraId="0739219A" w14:textId="77777777" w:rsidR="00407344" w:rsidRDefault="00000000">
                            <w:pPr>
                              <w:pStyle w:val="TableParagraph"/>
                              <w:spacing w:before="1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105,806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bottom w:val="single" w:sz="2" w:space="0" w:color="000000"/>
                            </w:tcBorders>
                          </w:tcPr>
                          <w:p w14:paraId="35CAD50E" w14:textId="77777777" w:rsidR="00407344" w:rsidRDefault="00000000">
                            <w:pPr>
                              <w:pStyle w:val="TableParagraph"/>
                              <w:spacing w:before="1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128,000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bottom w:val="single" w:sz="2" w:space="0" w:color="000000"/>
                            </w:tcBorders>
                          </w:tcPr>
                          <w:p w14:paraId="415C5832" w14:textId="77777777" w:rsidR="00407344" w:rsidRDefault="00000000">
                            <w:pPr>
                              <w:pStyle w:val="TableParagraph"/>
                              <w:spacing w:before="11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bottom w:val="single" w:sz="2" w:space="0" w:color="000000"/>
                            </w:tcBorders>
                          </w:tcPr>
                          <w:p w14:paraId="0EB05567" w14:textId="77777777" w:rsidR="00407344" w:rsidRDefault="00000000">
                            <w:pPr>
                              <w:pStyle w:val="TableParagraph"/>
                              <w:spacing w:before="1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154,965</w:t>
                            </w:r>
                          </w:p>
                        </w:tc>
                      </w:tr>
                      <w:tr w:rsidR="00407344" w14:paraId="37EA6E5E" w14:textId="77777777">
                        <w:trPr>
                          <w:trHeight w:val="232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42E0E2C9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8692238" w14:textId="77777777" w:rsidR="00407344" w:rsidRDefault="00000000">
                            <w:pPr>
                              <w:pStyle w:val="TableParagraph"/>
                              <w:ind w:left="30" w:right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5"/>
                                <w:sz w:val="17"/>
                              </w:rPr>
                              <w:t>Women's</w:t>
                            </w:r>
                            <w:r>
                              <w:rPr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7"/>
                              </w:rPr>
                              <w:t>National</w:t>
                            </w:r>
                            <w:r>
                              <w:rPr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Champion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4529916" w14:textId="77777777" w:rsidR="00407344" w:rsidRDefault="00000000">
                            <w:pPr>
                              <w:pStyle w:val="TableParagraph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FC79331" w14:textId="77777777" w:rsidR="00407344" w:rsidRDefault="00000000">
                            <w:pPr>
                              <w:pStyle w:val="TableParagraph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666B377" w14:textId="77777777" w:rsidR="00407344" w:rsidRDefault="00000000">
                            <w:pPr>
                              <w:pStyle w:val="TableParagraph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CFFAF07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22,500</w:t>
                            </w:r>
                          </w:p>
                        </w:tc>
                      </w:tr>
                      <w:tr w:rsidR="00407344" w14:paraId="49707FC1" w14:textId="77777777">
                        <w:trPr>
                          <w:trHeight w:val="232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3798E949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03A66E5" w14:textId="77777777" w:rsidR="00407344" w:rsidRDefault="00000000">
                            <w:pPr>
                              <w:pStyle w:val="TableParagraph"/>
                              <w:ind w:left="30" w:right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5"/>
                                <w:sz w:val="17"/>
                              </w:rPr>
                              <w:t>National</w:t>
                            </w:r>
                            <w:r>
                              <w:rPr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105"/>
                                <w:sz w:val="17"/>
                              </w:rPr>
                              <w:t>Cup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B8A1CB5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74,774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C7C2A77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102,300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275EFDF" w14:textId="77777777" w:rsidR="00407344" w:rsidRDefault="00000000">
                            <w:pPr>
                              <w:pStyle w:val="TableParagraph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1801348" w14:textId="77777777" w:rsidR="00407344" w:rsidRDefault="00000000">
                            <w:pPr>
                              <w:pStyle w:val="TableParagraph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</w:tr>
                      <w:tr w:rsidR="00407344" w14:paraId="7D01CA39" w14:textId="77777777">
                        <w:trPr>
                          <w:trHeight w:val="231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7BE1FDB4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tcBorders>
                              <w:top w:val="single" w:sz="2" w:space="0" w:color="000000"/>
                            </w:tcBorders>
                          </w:tcPr>
                          <w:p w14:paraId="27CEE67E" w14:textId="77777777" w:rsidR="00407344" w:rsidRDefault="00000000">
                            <w:pPr>
                              <w:pStyle w:val="TableParagraph"/>
                              <w:ind w:left="30" w:right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Competitions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</w:tcBorders>
                          </w:tcPr>
                          <w:p w14:paraId="476D2C3E" w14:textId="77777777" w:rsidR="00407344" w:rsidRDefault="00000000">
                            <w:pPr>
                              <w:pStyle w:val="TableParagraph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2" w:space="0" w:color="000000"/>
                            </w:tcBorders>
                          </w:tcPr>
                          <w:p w14:paraId="42471067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7,000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2" w:space="0" w:color="000000"/>
                            </w:tcBorders>
                          </w:tcPr>
                          <w:p w14:paraId="3B4D1D01" w14:textId="77777777" w:rsidR="00407344" w:rsidRDefault="00000000">
                            <w:pPr>
                              <w:pStyle w:val="TableParagraph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top w:val="single" w:sz="2" w:space="0" w:color="000000"/>
                            </w:tcBorders>
                          </w:tcPr>
                          <w:p w14:paraId="185E842F" w14:textId="77777777" w:rsidR="00407344" w:rsidRDefault="00000000">
                            <w:pPr>
                              <w:pStyle w:val="TableParagraph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</w:tr>
                      <w:tr w:rsidR="00407344" w14:paraId="124D3391" w14:textId="77777777">
                        <w:trPr>
                          <w:trHeight w:val="196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48B7F407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shd w:val="clear" w:color="auto" w:fill="D9D9D9"/>
                          </w:tcPr>
                          <w:p w14:paraId="54198C08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ind w:right="14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Tournament</w:t>
                            </w:r>
                            <w:r>
                              <w:rPr>
                                <w:b/>
                                <w:spacing w:val="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Expense</w:t>
                            </w:r>
                          </w:p>
                        </w:tc>
                        <w:tc>
                          <w:tcPr>
                            <w:tcW w:w="1265" w:type="dxa"/>
                            <w:shd w:val="clear" w:color="auto" w:fill="D9D9D9"/>
                          </w:tcPr>
                          <w:p w14:paraId="731DE06D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180,581</w:t>
                            </w:r>
                          </w:p>
                        </w:tc>
                        <w:tc>
                          <w:tcPr>
                            <w:tcW w:w="1277" w:type="dxa"/>
                            <w:shd w:val="clear" w:color="auto" w:fill="D9D9D9"/>
                          </w:tcPr>
                          <w:p w14:paraId="5C37A76A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237,300</w:t>
                            </w:r>
                          </w:p>
                        </w:tc>
                        <w:tc>
                          <w:tcPr>
                            <w:tcW w:w="1188" w:type="dxa"/>
                            <w:shd w:val="clear" w:color="auto" w:fill="D9D9D9"/>
                          </w:tcPr>
                          <w:p w14:paraId="5E1E640C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ind w:right="225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291" w:type="dxa"/>
                            <w:shd w:val="clear" w:color="auto" w:fill="D9D9D9"/>
                          </w:tcPr>
                          <w:p w14:paraId="4EF118B2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177,465</w:t>
                            </w:r>
                          </w:p>
                        </w:tc>
                      </w:tr>
                      <w:tr w:rsidR="00407344" w14:paraId="4B1F7E4A" w14:textId="77777777">
                        <w:trPr>
                          <w:trHeight w:val="196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36BFFF6B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</w:tcPr>
                          <w:p w14:paraId="7EB6791E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265" w:type="dxa"/>
                          </w:tcPr>
                          <w:p w14:paraId="39517E84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</w:tcPr>
                          <w:p w14:paraId="066F6925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188" w:type="dxa"/>
                          </w:tcPr>
                          <w:p w14:paraId="7B216616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291" w:type="dxa"/>
                          </w:tcPr>
                          <w:p w14:paraId="4B565C4B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407344" w14:paraId="0A0E7D23" w14:textId="77777777">
                        <w:trPr>
                          <w:trHeight w:val="196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123CBCF2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shd w:val="clear" w:color="auto" w:fill="D9D9D9"/>
                          </w:tcPr>
                          <w:p w14:paraId="3F293E25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ind w:left="794" w:right="0"/>
                              <w:jc w:val="lef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TOTAL</w:t>
                            </w:r>
                            <w:r>
                              <w:rPr>
                                <w:b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DIRECT</w:t>
                            </w:r>
                            <w:r>
                              <w:rPr>
                                <w:b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EXPENSE</w:t>
                            </w:r>
                          </w:p>
                        </w:tc>
                        <w:tc>
                          <w:tcPr>
                            <w:tcW w:w="1265" w:type="dxa"/>
                            <w:shd w:val="clear" w:color="auto" w:fill="D9D9D9"/>
                          </w:tcPr>
                          <w:p w14:paraId="2C41EE0E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1,741,719</w:t>
                            </w:r>
                          </w:p>
                        </w:tc>
                        <w:tc>
                          <w:tcPr>
                            <w:tcW w:w="1277" w:type="dxa"/>
                            <w:shd w:val="clear" w:color="auto" w:fill="D9D9D9"/>
                          </w:tcPr>
                          <w:p w14:paraId="7856560A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1,760,657</w:t>
                            </w:r>
                          </w:p>
                        </w:tc>
                        <w:tc>
                          <w:tcPr>
                            <w:tcW w:w="1188" w:type="dxa"/>
                            <w:shd w:val="clear" w:color="auto" w:fill="D9D9D9"/>
                          </w:tcPr>
                          <w:p w14:paraId="232FBE5D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413,384</w:t>
                            </w:r>
                          </w:p>
                        </w:tc>
                        <w:tc>
                          <w:tcPr>
                            <w:tcW w:w="1291" w:type="dxa"/>
                            <w:shd w:val="clear" w:color="auto" w:fill="D9D9D9"/>
                          </w:tcPr>
                          <w:p w14:paraId="79A6AB81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1,618,029</w:t>
                            </w:r>
                          </w:p>
                        </w:tc>
                      </w:tr>
                      <w:tr w:rsidR="00407344" w14:paraId="6225FDB2" w14:textId="77777777">
                        <w:trPr>
                          <w:trHeight w:val="182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68E35232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tcBorders>
                              <w:bottom w:val="single" w:sz="18" w:space="0" w:color="000000"/>
                            </w:tcBorders>
                          </w:tcPr>
                          <w:p w14:paraId="73D547FD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265" w:type="dxa"/>
                            <w:tcBorders>
                              <w:bottom w:val="single" w:sz="18" w:space="0" w:color="000000"/>
                            </w:tcBorders>
                          </w:tcPr>
                          <w:p w14:paraId="5837B077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  <w:tcBorders>
                              <w:bottom w:val="single" w:sz="18" w:space="0" w:color="000000"/>
                            </w:tcBorders>
                          </w:tcPr>
                          <w:p w14:paraId="6B79B34C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188" w:type="dxa"/>
                            <w:tcBorders>
                              <w:bottom w:val="single" w:sz="18" w:space="0" w:color="000000"/>
                            </w:tcBorders>
                          </w:tcPr>
                          <w:p w14:paraId="36E0644B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291" w:type="dxa"/>
                            <w:tcBorders>
                              <w:bottom w:val="single" w:sz="18" w:space="0" w:color="000000"/>
                            </w:tcBorders>
                          </w:tcPr>
                          <w:p w14:paraId="59746A7C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407344" w14:paraId="0C5B7EE2" w14:textId="77777777">
                        <w:trPr>
                          <w:trHeight w:val="180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66829005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tcBorders>
                              <w:top w:val="single" w:sz="18" w:space="0" w:color="000000"/>
                            </w:tcBorders>
                            <w:shd w:val="clear" w:color="auto" w:fill="D9D9D9"/>
                          </w:tcPr>
                          <w:p w14:paraId="39DC0169" w14:textId="77777777" w:rsidR="00407344" w:rsidRDefault="00000000">
                            <w:pPr>
                              <w:pStyle w:val="TableParagraph"/>
                              <w:spacing w:before="0" w:line="154" w:lineRule="exact"/>
                              <w:ind w:left="1139" w:right="0"/>
                              <w:jc w:val="lef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GROSS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PROFIT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top w:val="single" w:sz="18" w:space="0" w:color="000000"/>
                            </w:tcBorders>
                            <w:shd w:val="clear" w:color="auto" w:fill="D9D9D9"/>
                          </w:tcPr>
                          <w:p w14:paraId="482EDAB5" w14:textId="77777777" w:rsidR="00407344" w:rsidRDefault="00000000">
                            <w:pPr>
                              <w:pStyle w:val="TableParagraph"/>
                              <w:spacing w:before="0" w:line="154" w:lineRule="exac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1,018,458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18" w:space="0" w:color="000000"/>
                            </w:tcBorders>
                            <w:shd w:val="clear" w:color="auto" w:fill="D9D9D9"/>
                          </w:tcPr>
                          <w:p w14:paraId="4889291F" w14:textId="77777777" w:rsidR="00407344" w:rsidRDefault="00000000">
                            <w:pPr>
                              <w:pStyle w:val="TableParagraph"/>
                              <w:spacing w:before="0" w:line="154" w:lineRule="exac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1,314,107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18" w:space="0" w:color="000000"/>
                            </w:tcBorders>
                            <w:shd w:val="clear" w:color="auto" w:fill="D9D9D9"/>
                          </w:tcPr>
                          <w:p w14:paraId="50FB5C28" w14:textId="77777777" w:rsidR="00407344" w:rsidRDefault="00000000">
                            <w:pPr>
                              <w:pStyle w:val="TableParagraph"/>
                              <w:spacing w:before="0" w:line="154" w:lineRule="exac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116,595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top w:val="single" w:sz="18" w:space="0" w:color="000000"/>
                            </w:tcBorders>
                            <w:shd w:val="clear" w:color="auto" w:fill="D9D9D9"/>
                          </w:tcPr>
                          <w:p w14:paraId="560B58D3" w14:textId="77777777" w:rsidR="00407344" w:rsidRDefault="00000000">
                            <w:pPr>
                              <w:pStyle w:val="TableParagraph"/>
                              <w:spacing w:before="0" w:line="154" w:lineRule="exac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1,344,439</w:t>
                            </w:r>
                          </w:p>
                        </w:tc>
                      </w:tr>
                      <w:tr w:rsidR="00407344" w14:paraId="4DE8FAFA" w14:textId="77777777">
                        <w:trPr>
                          <w:trHeight w:val="196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2D1F4A9E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</w:tcPr>
                          <w:p w14:paraId="247E50D0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265" w:type="dxa"/>
                          </w:tcPr>
                          <w:p w14:paraId="1CEF04FF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</w:tcPr>
                          <w:p w14:paraId="189F5E6A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188" w:type="dxa"/>
                          </w:tcPr>
                          <w:p w14:paraId="34F5CFB1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291" w:type="dxa"/>
                          </w:tcPr>
                          <w:p w14:paraId="552D8234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407344" w14:paraId="755EAFB3" w14:textId="77777777">
                        <w:trPr>
                          <w:trHeight w:val="299"/>
                        </w:trPr>
                        <w:tc>
                          <w:tcPr>
                            <w:tcW w:w="2004" w:type="dxa"/>
                            <w:shd w:val="clear" w:color="auto" w:fill="FFFFCC"/>
                          </w:tcPr>
                          <w:p w14:paraId="7DF12CD9" w14:textId="77777777" w:rsidR="00407344" w:rsidRDefault="00000000">
                            <w:pPr>
                              <w:pStyle w:val="TableParagraph"/>
                              <w:spacing w:before="42"/>
                              <w:ind w:left="33" w:right="0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z w:val="19"/>
                              </w:rPr>
                              <w:t>INDIRECT</w:t>
                            </w:r>
                            <w:r>
                              <w:rPr>
                                <w:b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EXPENSES</w:t>
                            </w:r>
                          </w:p>
                        </w:tc>
                        <w:tc>
                          <w:tcPr>
                            <w:tcW w:w="3360" w:type="dxa"/>
                            <w:shd w:val="clear" w:color="auto" w:fill="FFFFCC"/>
                          </w:tcPr>
                          <w:p w14:paraId="28526D7B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65" w:type="dxa"/>
                            <w:shd w:val="clear" w:color="auto" w:fill="FFFFCC"/>
                          </w:tcPr>
                          <w:p w14:paraId="7D3EC9B1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  <w:shd w:val="clear" w:color="auto" w:fill="FFFFCC"/>
                          </w:tcPr>
                          <w:p w14:paraId="6CCC8C7A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88" w:type="dxa"/>
                            <w:shd w:val="clear" w:color="auto" w:fill="FFFFCC"/>
                          </w:tcPr>
                          <w:p w14:paraId="7E3603DA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91" w:type="dxa"/>
                            <w:shd w:val="clear" w:color="auto" w:fill="FFFFCC"/>
                          </w:tcPr>
                          <w:p w14:paraId="793EB2CF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407344" w14:paraId="43557A80" w14:textId="77777777">
                        <w:trPr>
                          <w:trHeight w:val="233"/>
                        </w:trPr>
                        <w:tc>
                          <w:tcPr>
                            <w:tcW w:w="2004" w:type="dxa"/>
                            <w:vMerge w:val="restart"/>
                          </w:tcPr>
                          <w:p w14:paraId="4C8753A6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tcBorders>
                              <w:bottom w:val="single" w:sz="2" w:space="0" w:color="000000"/>
                            </w:tcBorders>
                          </w:tcPr>
                          <w:p w14:paraId="7EA0D740" w14:textId="77777777" w:rsidR="00407344" w:rsidRDefault="00000000">
                            <w:pPr>
                              <w:pStyle w:val="TableParagraph"/>
                              <w:spacing w:before="11"/>
                              <w:ind w:left="30" w:right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5"/>
                                <w:sz w:val="17"/>
                              </w:rPr>
                              <w:t>Regional</w:t>
                            </w:r>
                            <w:r>
                              <w:rPr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Support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bottom w:val="single" w:sz="2" w:space="0" w:color="000000"/>
                            </w:tcBorders>
                          </w:tcPr>
                          <w:p w14:paraId="7B6EAB2E" w14:textId="77777777" w:rsidR="00407344" w:rsidRDefault="00000000">
                            <w:pPr>
                              <w:pStyle w:val="TableParagraph"/>
                              <w:spacing w:before="1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120,000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bottom w:val="single" w:sz="2" w:space="0" w:color="000000"/>
                            </w:tcBorders>
                          </w:tcPr>
                          <w:p w14:paraId="5FAA0A5B" w14:textId="77777777" w:rsidR="00407344" w:rsidRDefault="00000000">
                            <w:pPr>
                              <w:pStyle w:val="TableParagraph"/>
                              <w:spacing w:before="1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120,000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bottom w:val="single" w:sz="2" w:space="0" w:color="000000"/>
                            </w:tcBorders>
                          </w:tcPr>
                          <w:p w14:paraId="195C2EA3" w14:textId="77777777" w:rsidR="00407344" w:rsidRDefault="00000000">
                            <w:pPr>
                              <w:pStyle w:val="TableParagraph"/>
                              <w:spacing w:before="1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120,000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bottom w:val="single" w:sz="2" w:space="0" w:color="000000"/>
                            </w:tcBorders>
                          </w:tcPr>
                          <w:p w14:paraId="0075D413" w14:textId="77777777" w:rsidR="00407344" w:rsidRDefault="00000000">
                            <w:pPr>
                              <w:pStyle w:val="TableParagraph"/>
                              <w:spacing w:before="1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120,000</w:t>
                            </w:r>
                          </w:p>
                        </w:tc>
                      </w:tr>
                      <w:tr w:rsidR="00407344" w14:paraId="283FB381" w14:textId="77777777">
                        <w:trPr>
                          <w:trHeight w:val="232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414950AD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4A8C96D" w14:textId="77777777" w:rsidR="00407344" w:rsidRDefault="00000000">
                            <w:pPr>
                              <w:pStyle w:val="TableParagraph"/>
                              <w:ind w:left="30" w:right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5"/>
                                <w:sz w:val="17"/>
                              </w:rPr>
                              <w:t>Strategic</w:t>
                            </w:r>
                            <w:r>
                              <w:rPr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7"/>
                              </w:rPr>
                              <w:t>Planning</w:t>
                            </w:r>
                            <w:r>
                              <w:rPr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7"/>
                              </w:rPr>
                              <w:t>(Strat</w:t>
                            </w:r>
                            <w:r>
                              <w:rPr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7"/>
                              </w:rPr>
                              <w:t>Plan</w:t>
                            </w:r>
                            <w:r>
                              <w:rPr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7"/>
                              </w:rPr>
                              <w:t>Nat'l</w:t>
                            </w:r>
                            <w:r>
                              <w:rPr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7"/>
                              </w:rPr>
                              <w:t>PR/</w:t>
                            </w:r>
                            <w:r>
                              <w:rPr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Mktg)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A442680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1,047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385D66A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10,000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07F7926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15,000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5577C13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10,000</w:t>
                            </w:r>
                          </w:p>
                        </w:tc>
                      </w:tr>
                      <w:tr w:rsidR="00407344" w14:paraId="24D82287" w14:textId="77777777">
                        <w:trPr>
                          <w:trHeight w:val="232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2ED62418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8338A74" w14:textId="77777777" w:rsidR="00407344" w:rsidRDefault="00000000">
                            <w:pPr>
                              <w:pStyle w:val="TableParagraph"/>
                              <w:ind w:left="30" w:right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5"/>
                                <w:sz w:val="17"/>
                              </w:rPr>
                              <w:t>Membership</w:t>
                            </w:r>
                            <w:r>
                              <w:rPr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7"/>
                              </w:rPr>
                              <w:t>Support</w:t>
                            </w:r>
                            <w:r>
                              <w:rPr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7"/>
                              </w:rPr>
                              <w:t>Programs</w:t>
                            </w:r>
                            <w:r>
                              <w:rPr>
                                <w:spacing w:val="2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7"/>
                              </w:rPr>
                              <w:t>(AED</w:t>
                            </w:r>
                            <w:r>
                              <w:rPr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Reimb)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C5366E6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6,465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69F4877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25,000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7ABDEEF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1,000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79471A2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25,000</w:t>
                            </w:r>
                          </w:p>
                        </w:tc>
                      </w:tr>
                      <w:tr w:rsidR="00407344" w14:paraId="1728C642" w14:textId="77777777">
                        <w:trPr>
                          <w:trHeight w:val="232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12B1643F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A5F7823" w14:textId="77777777" w:rsidR="00407344" w:rsidRDefault="00000000">
                            <w:pPr>
                              <w:pStyle w:val="TableParagraph"/>
                              <w:ind w:left="30" w:right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5"/>
                                <w:sz w:val="17"/>
                              </w:rPr>
                              <w:t>Membership</w:t>
                            </w:r>
                            <w:r>
                              <w:rPr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Growth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B90B9D7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42,500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A367938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50,000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6D54CD0" w14:textId="77777777" w:rsidR="00407344" w:rsidRDefault="00000000">
                            <w:pPr>
                              <w:pStyle w:val="TableParagraph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FF07798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30,000</w:t>
                            </w:r>
                          </w:p>
                        </w:tc>
                      </w:tr>
                      <w:tr w:rsidR="00407344" w14:paraId="77E14B03" w14:textId="77777777">
                        <w:trPr>
                          <w:trHeight w:val="231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124A82C2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tcBorders>
                              <w:top w:val="single" w:sz="2" w:space="0" w:color="000000"/>
                            </w:tcBorders>
                          </w:tcPr>
                          <w:p w14:paraId="4F870978" w14:textId="77777777" w:rsidR="00407344" w:rsidRDefault="00000000">
                            <w:pPr>
                              <w:pStyle w:val="TableParagraph"/>
                              <w:ind w:left="30" w:right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Marketing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</w:tcBorders>
                          </w:tcPr>
                          <w:p w14:paraId="0A8314E4" w14:textId="77777777" w:rsidR="00407344" w:rsidRDefault="00000000">
                            <w:pPr>
                              <w:pStyle w:val="TableParagraph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2" w:space="0" w:color="000000"/>
                            </w:tcBorders>
                          </w:tcPr>
                          <w:p w14:paraId="61C52F90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30,000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2" w:space="0" w:color="000000"/>
                            </w:tcBorders>
                          </w:tcPr>
                          <w:p w14:paraId="64BEA51D" w14:textId="77777777" w:rsidR="00407344" w:rsidRDefault="00000000">
                            <w:pPr>
                              <w:pStyle w:val="TableParagraph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top w:val="single" w:sz="2" w:space="0" w:color="000000"/>
                            </w:tcBorders>
                          </w:tcPr>
                          <w:p w14:paraId="00D148C4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20,000</w:t>
                            </w:r>
                          </w:p>
                        </w:tc>
                      </w:tr>
                      <w:tr w:rsidR="00407344" w14:paraId="4CA99A66" w14:textId="77777777">
                        <w:trPr>
                          <w:trHeight w:val="196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19079AB2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shd w:val="clear" w:color="auto" w:fill="D9D9D9"/>
                          </w:tcPr>
                          <w:p w14:paraId="53C64D32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ind w:left="671" w:right="0"/>
                              <w:jc w:val="lef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TOTAL</w:t>
                            </w:r>
                            <w:r>
                              <w:rPr>
                                <w:b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INDIRECT</w:t>
                            </w:r>
                            <w:r>
                              <w:rPr>
                                <w:b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EXPENSES</w:t>
                            </w:r>
                          </w:p>
                        </w:tc>
                        <w:tc>
                          <w:tcPr>
                            <w:tcW w:w="1265" w:type="dxa"/>
                            <w:shd w:val="clear" w:color="auto" w:fill="D9D9D9"/>
                          </w:tcPr>
                          <w:p w14:paraId="798C4948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170,012</w:t>
                            </w:r>
                          </w:p>
                        </w:tc>
                        <w:tc>
                          <w:tcPr>
                            <w:tcW w:w="1277" w:type="dxa"/>
                            <w:shd w:val="clear" w:color="auto" w:fill="D9D9D9"/>
                          </w:tcPr>
                          <w:p w14:paraId="15E4525C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235,000</w:t>
                            </w:r>
                          </w:p>
                        </w:tc>
                        <w:tc>
                          <w:tcPr>
                            <w:tcW w:w="1188" w:type="dxa"/>
                            <w:shd w:val="clear" w:color="auto" w:fill="D9D9D9"/>
                          </w:tcPr>
                          <w:p w14:paraId="733848FE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136,000</w:t>
                            </w:r>
                          </w:p>
                        </w:tc>
                        <w:tc>
                          <w:tcPr>
                            <w:tcW w:w="1291" w:type="dxa"/>
                            <w:shd w:val="clear" w:color="auto" w:fill="D9D9D9"/>
                          </w:tcPr>
                          <w:p w14:paraId="5155339B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205,000</w:t>
                            </w:r>
                          </w:p>
                        </w:tc>
                      </w:tr>
                      <w:tr w:rsidR="00407344" w14:paraId="351DE04B" w14:textId="77777777">
                        <w:trPr>
                          <w:trHeight w:val="196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219513C6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</w:tcPr>
                          <w:p w14:paraId="6F2448CD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265" w:type="dxa"/>
                          </w:tcPr>
                          <w:p w14:paraId="5E09D150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</w:tcPr>
                          <w:p w14:paraId="39AFD908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188" w:type="dxa"/>
                          </w:tcPr>
                          <w:p w14:paraId="2A25E21F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291" w:type="dxa"/>
                          </w:tcPr>
                          <w:p w14:paraId="0A608D6A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407344" w14:paraId="7C8E629B" w14:textId="77777777">
                        <w:trPr>
                          <w:trHeight w:val="299"/>
                        </w:trPr>
                        <w:tc>
                          <w:tcPr>
                            <w:tcW w:w="5364" w:type="dxa"/>
                            <w:gridSpan w:val="2"/>
                            <w:shd w:val="clear" w:color="auto" w:fill="FFFFCC"/>
                          </w:tcPr>
                          <w:p w14:paraId="56326D58" w14:textId="77777777" w:rsidR="00407344" w:rsidRDefault="00000000">
                            <w:pPr>
                              <w:pStyle w:val="TableParagraph"/>
                              <w:spacing w:before="42"/>
                              <w:ind w:left="33" w:right="0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z w:val="19"/>
                              </w:rPr>
                              <w:t>GENERAL</w:t>
                            </w:r>
                            <w:r>
                              <w:rPr>
                                <w:b/>
                                <w:spacing w:val="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&amp;</w:t>
                            </w:r>
                            <w:r>
                              <w:rPr>
                                <w:b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ADMINISTRATIVE</w:t>
                            </w:r>
                          </w:p>
                        </w:tc>
                        <w:tc>
                          <w:tcPr>
                            <w:tcW w:w="1265" w:type="dxa"/>
                            <w:shd w:val="clear" w:color="auto" w:fill="FFFFCC"/>
                          </w:tcPr>
                          <w:p w14:paraId="6799A979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  <w:shd w:val="clear" w:color="auto" w:fill="FFFFCC"/>
                          </w:tcPr>
                          <w:p w14:paraId="0D07855D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88" w:type="dxa"/>
                            <w:shd w:val="clear" w:color="auto" w:fill="FFFFCC"/>
                          </w:tcPr>
                          <w:p w14:paraId="749404AB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91" w:type="dxa"/>
                            <w:shd w:val="clear" w:color="auto" w:fill="FFFFCC"/>
                          </w:tcPr>
                          <w:p w14:paraId="6D8403B0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407344" w14:paraId="51B8D4DC" w14:textId="77777777">
                        <w:trPr>
                          <w:trHeight w:val="196"/>
                        </w:trPr>
                        <w:tc>
                          <w:tcPr>
                            <w:tcW w:w="2004" w:type="dxa"/>
                            <w:vMerge w:val="restart"/>
                          </w:tcPr>
                          <w:p w14:paraId="7D69D542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ind w:left="30" w:right="0"/>
                              <w:jc w:val="lef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National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Board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Directors</w:t>
                            </w:r>
                          </w:p>
                        </w:tc>
                        <w:tc>
                          <w:tcPr>
                            <w:tcW w:w="3360" w:type="dxa"/>
                            <w:shd w:val="clear" w:color="auto" w:fill="D9D9D9"/>
                          </w:tcPr>
                          <w:p w14:paraId="6027360B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ind w:right="14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National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Board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Directors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Expense</w:t>
                            </w:r>
                          </w:p>
                        </w:tc>
                        <w:tc>
                          <w:tcPr>
                            <w:tcW w:w="1265" w:type="dxa"/>
                            <w:shd w:val="clear" w:color="auto" w:fill="D9D9D9"/>
                          </w:tcPr>
                          <w:p w14:paraId="5B512195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83,185</w:t>
                            </w:r>
                          </w:p>
                        </w:tc>
                        <w:tc>
                          <w:tcPr>
                            <w:tcW w:w="1277" w:type="dxa"/>
                            <w:shd w:val="clear" w:color="auto" w:fill="D9D9D9"/>
                          </w:tcPr>
                          <w:p w14:paraId="528225F2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75,000</w:t>
                            </w:r>
                          </w:p>
                        </w:tc>
                        <w:tc>
                          <w:tcPr>
                            <w:tcW w:w="1188" w:type="dxa"/>
                            <w:shd w:val="clear" w:color="auto" w:fill="D9D9D9"/>
                          </w:tcPr>
                          <w:p w14:paraId="65F6A66E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37,769</w:t>
                            </w:r>
                          </w:p>
                        </w:tc>
                        <w:tc>
                          <w:tcPr>
                            <w:tcW w:w="1291" w:type="dxa"/>
                            <w:shd w:val="clear" w:color="auto" w:fill="D9D9D9"/>
                          </w:tcPr>
                          <w:p w14:paraId="425BAAEB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80,000</w:t>
                            </w:r>
                          </w:p>
                        </w:tc>
                      </w:tr>
                      <w:tr w:rsidR="00407344" w14:paraId="4BA00725" w14:textId="77777777">
                        <w:trPr>
                          <w:trHeight w:val="196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3ACACD72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</w:tcPr>
                          <w:p w14:paraId="113859DF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265" w:type="dxa"/>
                          </w:tcPr>
                          <w:p w14:paraId="39DC701E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</w:tcPr>
                          <w:p w14:paraId="58C5F9E7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188" w:type="dxa"/>
                          </w:tcPr>
                          <w:p w14:paraId="3E10E5F0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291" w:type="dxa"/>
                          </w:tcPr>
                          <w:p w14:paraId="29520BEB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407344" w14:paraId="39A97024" w14:textId="77777777">
                        <w:trPr>
                          <w:trHeight w:val="233"/>
                        </w:trPr>
                        <w:tc>
                          <w:tcPr>
                            <w:tcW w:w="2004" w:type="dxa"/>
                            <w:vMerge w:val="restart"/>
                          </w:tcPr>
                          <w:p w14:paraId="553EE8F0" w14:textId="77777777" w:rsidR="00407344" w:rsidRDefault="00000000">
                            <w:pPr>
                              <w:pStyle w:val="TableParagraph"/>
                              <w:spacing w:before="11"/>
                              <w:ind w:left="30" w:right="0"/>
                              <w:jc w:val="lef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Employee</w:t>
                            </w:r>
                            <w:r>
                              <w:rPr>
                                <w:b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Payroll</w:t>
                            </w:r>
                            <w:r>
                              <w:rPr>
                                <w:b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Expenses</w:t>
                            </w:r>
                          </w:p>
                        </w:tc>
                        <w:tc>
                          <w:tcPr>
                            <w:tcW w:w="3360" w:type="dxa"/>
                            <w:tcBorders>
                              <w:bottom w:val="single" w:sz="2" w:space="0" w:color="000000"/>
                            </w:tcBorders>
                          </w:tcPr>
                          <w:p w14:paraId="697B1880" w14:textId="77777777" w:rsidR="00407344" w:rsidRDefault="00000000">
                            <w:pPr>
                              <w:pStyle w:val="TableParagraph"/>
                              <w:spacing w:before="11"/>
                              <w:ind w:left="30" w:right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5"/>
                                <w:sz w:val="17"/>
                              </w:rPr>
                              <w:t>Employee</w:t>
                            </w:r>
                            <w:r>
                              <w:rPr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7"/>
                              </w:rPr>
                              <w:t>Exp.</w:t>
                            </w:r>
                            <w:r>
                              <w:rPr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7"/>
                              </w:rPr>
                              <w:t>Employee</w:t>
                            </w:r>
                            <w:r>
                              <w:rPr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Wages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bottom w:val="single" w:sz="2" w:space="0" w:color="000000"/>
                            </w:tcBorders>
                          </w:tcPr>
                          <w:p w14:paraId="3267D41F" w14:textId="77777777" w:rsidR="00407344" w:rsidRDefault="00000000">
                            <w:pPr>
                              <w:pStyle w:val="TableParagraph"/>
                              <w:spacing w:before="1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291,726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bottom w:val="single" w:sz="2" w:space="0" w:color="000000"/>
                            </w:tcBorders>
                          </w:tcPr>
                          <w:p w14:paraId="54417922" w14:textId="77777777" w:rsidR="00407344" w:rsidRDefault="00000000">
                            <w:pPr>
                              <w:pStyle w:val="TableParagraph"/>
                              <w:spacing w:before="1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387,111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bottom w:val="single" w:sz="2" w:space="0" w:color="000000"/>
                            </w:tcBorders>
                          </w:tcPr>
                          <w:p w14:paraId="6ED0FF51" w14:textId="77777777" w:rsidR="00407344" w:rsidRDefault="00000000">
                            <w:pPr>
                              <w:pStyle w:val="TableParagraph"/>
                              <w:spacing w:before="1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129,591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bottom w:val="single" w:sz="2" w:space="0" w:color="000000"/>
                            </w:tcBorders>
                          </w:tcPr>
                          <w:p w14:paraId="62DFAAD4" w14:textId="77777777" w:rsidR="00407344" w:rsidRDefault="00000000">
                            <w:pPr>
                              <w:pStyle w:val="TableParagraph"/>
                              <w:spacing w:before="1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376,915</w:t>
                            </w:r>
                          </w:p>
                        </w:tc>
                      </w:tr>
                      <w:tr w:rsidR="00407344" w14:paraId="2AB680AF" w14:textId="77777777">
                        <w:trPr>
                          <w:trHeight w:val="232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343FE8D9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2D4A985" w14:textId="77777777" w:rsidR="00407344" w:rsidRDefault="00000000">
                            <w:pPr>
                              <w:pStyle w:val="TableParagraph"/>
                              <w:ind w:left="30" w:right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5"/>
                                <w:sz w:val="17"/>
                              </w:rPr>
                              <w:t>Employee</w:t>
                            </w:r>
                            <w:r>
                              <w:rPr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7"/>
                              </w:rPr>
                              <w:t>Exp.</w:t>
                            </w:r>
                            <w:r>
                              <w:rPr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7"/>
                              </w:rPr>
                              <w:t>Health</w:t>
                            </w:r>
                            <w:r>
                              <w:rPr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Insurance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378213F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31,016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2A01DC4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34,644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3A2C4AA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15,891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65F8D24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38,138</w:t>
                            </w:r>
                          </w:p>
                        </w:tc>
                      </w:tr>
                      <w:tr w:rsidR="00407344" w14:paraId="1096708F" w14:textId="77777777">
                        <w:trPr>
                          <w:trHeight w:val="232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367394EA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B249899" w14:textId="77777777" w:rsidR="00407344" w:rsidRDefault="00000000">
                            <w:pPr>
                              <w:pStyle w:val="TableParagraph"/>
                              <w:ind w:left="30" w:right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Professional</w:t>
                            </w:r>
                            <w:r>
                              <w:rPr>
                                <w:spacing w:val="2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Development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5FED2EB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5,000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BEE30B9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10,000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BD0219E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4,000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AA68057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10,000</w:t>
                            </w:r>
                          </w:p>
                        </w:tc>
                      </w:tr>
                      <w:tr w:rsidR="00407344" w14:paraId="69ADB94C" w14:textId="77777777">
                        <w:trPr>
                          <w:trHeight w:val="231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7668E773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tcBorders>
                              <w:top w:val="single" w:sz="2" w:space="0" w:color="000000"/>
                            </w:tcBorders>
                          </w:tcPr>
                          <w:p w14:paraId="31842E40" w14:textId="77777777" w:rsidR="00407344" w:rsidRDefault="00000000">
                            <w:pPr>
                              <w:pStyle w:val="TableParagraph"/>
                              <w:ind w:left="30" w:right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5"/>
                                <w:sz w:val="17"/>
                              </w:rPr>
                              <w:t>Employee</w:t>
                            </w:r>
                            <w:r>
                              <w:rPr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7"/>
                              </w:rPr>
                              <w:t>Exp.</w:t>
                            </w:r>
                            <w:r>
                              <w:rPr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7"/>
                              </w:rPr>
                              <w:t>Payroll</w:t>
                            </w:r>
                            <w:r>
                              <w:rPr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Taxes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</w:tcBorders>
                          </w:tcPr>
                          <w:p w14:paraId="36EF1050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23,974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2" w:space="0" w:color="000000"/>
                            </w:tcBorders>
                          </w:tcPr>
                          <w:p w14:paraId="0C519659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30,176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2" w:space="0" w:color="000000"/>
                            </w:tcBorders>
                          </w:tcPr>
                          <w:p w14:paraId="31017A2C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13,792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top w:val="single" w:sz="2" w:space="0" w:color="000000"/>
                            </w:tcBorders>
                          </w:tcPr>
                          <w:p w14:paraId="20B8B969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29,366</w:t>
                            </w:r>
                          </w:p>
                        </w:tc>
                      </w:tr>
                      <w:tr w:rsidR="00407344" w14:paraId="4E622E3A" w14:textId="77777777">
                        <w:trPr>
                          <w:trHeight w:val="196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48AA95BD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shd w:val="clear" w:color="auto" w:fill="D9D9D9"/>
                          </w:tcPr>
                          <w:p w14:paraId="533F5A89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ind w:right="15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Employee</w:t>
                            </w:r>
                            <w:r>
                              <w:rPr>
                                <w:b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Payroll</w:t>
                            </w:r>
                            <w:r>
                              <w:rPr>
                                <w:b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Expense</w:t>
                            </w:r>
                          </w:p>
                        </w:tc>
                        <w:tc>
                          <w:tcPr>
                            <w:tcW w:w="1265" w:type="dxa"/>
                            <w:shd w:val="clear" w:color="auto" w:fill="D9D9D9"/>
                          </w:tcPr>
                          <w:p w14:paraId="408122AB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351,715</w:t>
                            </w:r>
                          </w:p>
                        </w:tc>
                        <w:tc>
                          <w:tcPr>
                            <w:tcW w:w="1277" w:type="dxa"/>
                            <w:shd w:val="clear" w:color="auto" w:fill="D9D9D9"/>
                          </w:tcPr>
                          <w:p w14:paraId="351BDF5A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461,931</w:t>
                            </w:r>
                          </w:p>
                        </w:tc>
                        <w:tc>
                          <w:tcPr>
                            <w:tcW w:w="1188" w:type="dxa"/>
                            <w:shd w:val="clear" w:color="auto" w:fill="D9D9D9"/>
                          </w:tcPr>
                          <w:p w14:paraId="09544263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163,274</w:t>
                            </w:r>
                          </w:p>
                        </w:tc>
                        <w:tc>
                          <w:tcPr>
                            <w:tcW w:w="1291" w:type="dxa"/>
                            <w:shd w:val="clear" w:color="auto" w:fill="D9D9D9"/>
                          </w:tcPr>
                          <w:p w14:paraId="00837668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454,419</w:t>
                            </w:r>
                          </w:p>
                        </w:tc>
                      </w:tr>
                      <w:tr w:rsidR="00407344" w14:paraId="4EEA925A" w14:textId="77777777">
                        <w:trPr>
                          <w:trHeight w:val="196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279434A0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</w:tcPr>
                          <w:p w14:paraId="7BB39CFD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265" w:type="dxa"/>
                          </w:tcPr>
                          <w:p w14:paraId="349A7EF6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</w:tcPr>
                          <w:p w14:paraId="2605702C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188" w:type="dxa"/>
                          </w:tcPr>
                          <w:p w14:paraId="39AD026E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291" w:type="dxa"/>
                          </w:tcPr>
                          <w:p w14:paraId="3D430383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407344" w14:paraId="31E12F9A" w14:textId="77777777">
                        <w:trPr>
                          <w:trHeight w:val="233"/>
                        </w:trPr>
                        <w:tc>
                          <w:tcPr>
                            <w:tcW w:w="2004" w:type="dxa"/>
                            <w:vMerge w:val="restart"/>
                          </w:tcPr>
                          <w:p w14:paraId="17FD77C4" w14:textId="77777777" w:rsidR="00407344" w:rsidRDefault="00000000">
                            <w:pPr>
                              <w:pStyle w:val="TableParagraph"/>
                              <w:spacing w:before="20"/>
                              <w:ind w:left="30" w:right="0"/>
                              <w:jc w:val="lef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Staff</w:t>
                            </w:r>
                            <w:r>
                              <w:rPr>
                                <w:b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Travel</w:t>
                            </w:r>
                          </w:p>
                        </w:tc>
                        <w:tc>
                          <w:tcPr>
                            <w:tcW w:w="3360" w:type="dxa"/>
                            <w:tcBorders>
                              <w:bottom w:val="single" w:sz="2" w:space="0" w:color="000000"/>
                            </w:tcBorders>
                          </w:tcPr>
                          <w:p w14:paraId="71E85159" w14:textId="77777777" w:rsidR="00407344" w:rsidRDefault="00000000">
                            <w:pPr>
                              <w:pStyle w:val="TableParagraph"/>
                              <w:spacing w:before="11"/>
                              <w:ind w:left="30" w:right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5"/>
                                <w:sz w:val="17"/>
                              </w:rPr>
                              <w:t>Staff</w:t>
                            </w:r>
                            <w:r>
                              <w:rPr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7"/>
                              </w:rPr>
                              <w:t>Travel</w:t>
                            </w:r>
                            <w:r>
                              <w:rPr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Transportation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bottom w:val="single" w:sz="2" w:space="0" w:color="000000"/>
                            </w:tcBorders>
                          </w:tcPr>
                          <w:p w14:paraId="7885B78B" w14:textId="77777777" w:rsidR="00407344" w:rsidRDefault="00000000">
                            <w:pPr>
                              <w:pStyle w:val="TableParagraph"/>
                              <w:spacing w:before="1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11,567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bottom w:val="single" w:sz="2" w:space="0" w:color="000000"/>
                            </w:tcBorders>
                          </w:tcPr>
                          <w:p w14:paraId="3CDF4535" w14:textId="77777777" w:rsidR="00407344" w:rsidRDefault="00000000">
                            <w:pPr>
                              <w:pStyle w:val="TableParagraph"/>
                              <w:spacing w:before="1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21,000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bottom w:val="single" w:sz="2" w:space="0" w:color="000000"/>
                            </w:tcBorders>
                          </w:tcPr>
                          <w:p w14:paraId="5C6EE9E1" w14:textId="77777777" w:rsidR="00407344" w:rsidRDefault="00000000">
                            <w:pPr>
                              <w:pStyle w:val="TableParagraph"/>
                              <w:spacing w:before="1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5,651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bottom w:val="single" w:sz="2" w:space="0" w:color="000000"/>
                            </w:tcBorders>
                          </w:tcPr>
                          <w:p w14:paraId="260F3E99" w14:textId="77777777" w:rsidR="00407344" w:rsidRDefault="00000000">
                            <w:pPr>
                              <w:pStyle w:val="TableParagraph"/>
                              <w:spacing w:before="1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21,000</w:t>
                            </w:r>
                          </w:p>
                        </w:tc>
                      </w:tr>
                      <w:tr w:rsidR="00407344" w14:paraId="47F103F2" w14:textId="77777777">
                        <w:trPr>
                          <w:trHeight w:val="232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26EBED61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3FE7230" w14:textId="77777777" w:rsidR="00407344" w:rsidRDefault="00000000">
                            <w:pPr>
                              <w:pStyle w:val="TableParagraph"/>
                              <w:ind w:left="30" w:right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5"/>
                                <w:sz w:val="17"/>
                              </w:rPr>
                              <w:t>Staff</w:t>
                            </w:r>
                            <w:r>
                              <w:rPr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7"/>
                              </w:rPr>
                              <w:t>Travel</w:t>
                            </w:r>
                            <w:r>
                              <w:rPr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Lodging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36F6E03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15,178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4DC2303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11,000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C37ED39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2,906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8949A52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11,000</w:t>
                            </w:r>
                          </w:p>
                        </w:tc>
                      </w:tr>
                      <w:tr w:rsidR="00407344" w14:paraId="7BB6A2A6" w14:textId="77777777">
                        <w:trPr>
                          <w:trHeight w:val="232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043131AF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E4BC716" w14:textId="77777777" w:rsidR="00407344" w:rsidRDefault="00000000">
                            <w:pPr>
                              <w:pStyle w:val="TableParagraph"/>
                              <w:ind w:left="30" w:right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5"/>
                                <w:sz w:val="17"/>
                              </w:rPr>
                              <w:t>Staff</w:t>
                            </w:r>
                            <w:r>
                              <w:rPr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7"/>
                              </w:rPr>
                              <w:t>Travel</w:t>
                            </w:r>
                            <w:r>
                              <w:rPr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105"/>
                                <w:sz w:val="17"/>
                              </w:rPr>
                              <w:t>Meals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C217FE4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3,993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C34330E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5,100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9978936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7"/>
                              </w:rPr>
                              <w:t>525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577B064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5,100</w:t>
                            </w:r>
                          </w:p>
                        </w:tc>
                      </w:tr>
                      <w:tr w:rsidR="00407344" w14:paraId="648F8661" w14:textId="77777777">
                        <w:trPr>
                          <w:trHeight w:val="231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288AAE98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tcBorders>
                              <w:top w:val="single" w:sz="2" w:space="0" w:color="000000"/>
                            </w:tcBorders>
                          </w:tcPr>
                          <w:p w14:paraId="6B58D375" w14:textId="77777777" w:rsidR="00407344" w:rsidRDefault="00000000">
                            <w:pPr>
                              <w:pStyle w:val="TableParagraph"/>
                              <w:ind w:left="30" w:right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5"/>
                                <w:sz w:val="17"/>
                              </w:rPr>
                              <w:t>Staff</w:t>
                            </w:r>
                            <w:r>
                              <w:rPr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7"/>
                              </w:rPr>
                              <w:t>Travel</w:t>
                            </w:r>
                            <w:r>
                              <w:rPr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7"/>
                              </w:rPr>
                              <w:t>Misc.</w:t>
                            </w:r>
                            <w:r>
                              <w:rPr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Expenses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</w:tcBorders>
                          </w:tcPr>
                          <w:p w14:paraId="49B53254" w14:textId="77777777" w:rsidR="00407344" w:rsidRDefault="00000000">
                            <w:pPr>
                              <w:pStyle w:val="TableParagraph"/>
                              <w:ind w:right="6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7"/>
                              </w:rPr>
                              <w:t>997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2" w:space="0" w:color="000000"/>
                            </w:tcBorders>
                          </w:tcPr>
                          <w:p w14:paraId="47589FE6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1,000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2" w:space="0" w:color="000000"/>
                            </w:tcBorders>
                          </w:tcPr>
                          <w:p w14:paraId="2DFB1D29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7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top w:val="single" w:sz="2" w:space="0" w:color="000000"/>
                            </w:tcBorders>
                          </w:tcPr>
                          <w:p w14:paraId="159A893C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1,000</w:t>
                            </w:r>
                          </w:p>
                        </w:tc>
                      </w:tr>
                      <w:tr w:rsidR="00407344" w14:paraId="45AB05D1" w14:textId="77777777">
                        <w:trPr>
                          <w:trHeight w:val="196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7123314B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shd w:val="clear" w:color="auto" w:fill="D9D9D9"/>
                          </w:tcPr>
                          <w:p w14:paraId="6E270653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ind w:right="14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Staff</w:t>
                            </w:r>
                            <w:r>
                              <w:rPr>
                                <w:b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Travel</w:t>
                            </w:r>
                          </w:p>
                        </w:tc>
                        <w:tc>
                          <w:tcPr>
                            <w:tcW w:w="1265" w:type="dxa"/>
                            <w:shd w:val="clear" w:color="auto" w:fill="D9D9D9"/>
                          </w:tcPr>
                          <w:p w14:paraId="6A2A968F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31,735</w:t>
                            </w:r>
                          </w:p>
                        </w:tc>
                        <w:tc>
                          <w:tcPr>
                            <w:tcW w:w="1277" w:type="dxa"/>
                            <w:shd w:val="clear" w:color="auto" w:fill="D9D9D9"/>
                          </w:tcPr>
                          <w:p w14:paraId="7EDEE840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38,100</w:t>
                            </w:r>
                          </w:p>
                        </w:tc>
                        <w:tc>
                          <w:tcPr>
                            <w:tcW w:w="1188" w:type="dxa"/>
                            <w:shd w:val="clear" w:color="auto" w:fill="D9D9D9"/>
                          </w:tcPr>
                          <w:p w14:paraId="4880EC91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9,122</w:t>
                            </w:r>
                          </w:p>
                        </w:tc>
                        <w:tc>
                          <w:tcPr>
                            <w:tcW w:w="1291" w:type="dxa"/>
                            <w:shd w:val="clear" w:color="auto" w:fill="D9D9D9"/>
                          </w:tcPr>
                          <w:p w14:paraId="1500402F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38,100</w:t>
                            </w:r>
                          </w:p>
                        </w:tc>
                      </w:tr>
                      <w:tr w:rsidR="00407344" w14:paraId="21F51784" w14:textId="77777777">
                        <w:trPr>
                          <w:trHeight w:val="196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4D0B0C59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</w:tcPr>
                          <w:p w14:paraId="3BE5A1FA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265" w:type="dxa"/>
                          </w:tcPr>
                          <w:p w14:paraId="7383C005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</w:tcPr>
                          <w:p w14:paraId="206A759B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188" w:type="dxa"/>
                          </w:tcPr>
                          <w:p w14:paraId="2F2E8377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291" w:type="dxa"/>
                          </w:tcPr>
                          <w:p w14:paraId="26764300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407344" w14:paraId="0CED3809" w14:textId="77777777">
                        <w:trPr>
                          <w:trHeight w:val="196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5293E57D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shd w:val="clear" w:color="auto" w:fill="D9D9D9"/>
                          </w:tcPr>
                          <w:p w14:paraId="0ED7D1A4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ind w:left="662" w:right="0"/>
                              <w:jc w:val="lef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TOTAL</w:t>
                            </w:r>
                            <w:r>
                              <w:rPr>
                                <w:b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EMPLOYEE</w:t>
                            </w: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EXPENSE</w:t>
                            </w:r>
                          </w:p>
                        </w:tc>
                        <w:tc>
                          <w:tcPr>
                            <w:tcW w:w="1265" w:type="dxa"/>
                            <w:shd w:val="clear" w:color="auto" w:fill="D9D9D9"/>
                          </w:tcPr>
                          <w:p w14:paraId="08924345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383,450</w:t>
                            </w:r>
                          </w:p>
                        </w:tc>
                        <w:tc>
                          <w:tcPr>
                            <w:tcW w:w="1277" w:type="dxa"/>
                            <w:shd w:val="clear" w:color="auto" w:fill="D9D9D9"/>
                          </w:tcPr>
                          <w:p w14:paraId="6E2B5481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500,031</w:t>
                            </w:r>
                          </w:p>
                        </w:tc>
                        <w:tc>
                          <w:tcPr>
                            <w:tcW w:w="1188" w:type="dxa"/>
                            <w:shd w:val="clear" w:color="auto" w:fill="D9D9D9"/>
                          </w:tcPr>
                          <w:p w14:paraId="0F55B9AD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172,396</w:t>
                            </w:r>
                          </w:p>
                        </w:tc>
                        <w:tc>
                          <w:tcPr>
                            <w:tcW w:w="1291" w:type="dxa"/>
                            <w:shd w:val="clear" w:color="auto" w:fill="D9D9D9"/>
                          </w:tcPr>
                          <w:p w14:paraId="66C0C908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492,519</w:t>
                            </w:r>
                          </w:p>
                        </w:tc>
                      </w:tr>
                      <w:tr w:rsidR="00407344" w14:paraId="5CA6BEC8" w14:textId="77777777">
                        <w:trPr>
                          <w:trHeight w:val="193"/>
                        </w:trPr>
                        <w:tc>
                          <w:tcPr>
                            <w:tcW w:w="2004" w:type="dxa"/>
                          </w:tcPr>
                          <w:p w14:paraId="038B7BFA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</w:tcPr>
                          <w:p w14:paraId="191FDCF8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265" w:type="dxa"/>
                          </w:tcPr>
                          <w:p w14:paraId="766CE3F1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</w:tcPr>
                          <w:p w14:paraId="4A718A30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188" w:type="dxa"/>
                          </w:tcPr>
                          <w:p w14:paraId="00CF3406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291" w:type="dxa"/>
                          </w:tcPr>
                          <w:p w14:paraId="280B82D4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407344" w14:paraId="58E0D45E" w14:textId="77777777">
                        <w:trPr>
                          <w:trHeight w:val="233"/>
                        </w:trPr>
                        <w:tc>
                          <w:tcPr>
                            <w:tcW w:w="2004" w:type="dxa"/>
                            <w:vMerge w:val="restart"/>
                          </w:tcPr>
                          <w:p w14:paraId="03F1D3BE" w14:textId="77777777" w:rsidR="00407344" w:rsidRDefault="00000000">
                            <w:pPr>
                              <w:pStyle w:val="TableParagraph"/>
                              <w:spacing w:before="11"/>
                              <w:ind w:left="30" w:right="0"/>
                              <w:jc w:val="lef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Office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Operations</w:t>
                            </w:r>
                          </w:p>
                        </w:tc>
                        <w:tc>
                          <w:tcPr>
                            <w:tcW w:w="3360" w:type="dxa"/>
                            <w:tcBorders>
                              <w:bottom w:val="single" w:sz="2" w:space="0" w:color="000000"/>
                            </w:tcBorders>
                          </w:tcPr>
                          <w:p w14:paraId="6F54CA0E" w14:textId="77777777" w:rsidR="00407344" w:rsidRDefault="00000000">
                            <w:pPr>
                              <w:pStyle w:val="TableParagraph"/>
                              <w:spacing w:before="11"/>
                              <w:ind w:left="30" w:right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5"/>
                                <w:sz w:val="17"/>
                              </w:rPr>
                              <w:t>Audit</w:t>
                            </w:r>
                            <w:r>
                              <w:rPr>
                                <w:spacing w:val="3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Expense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bottom w:val="single" w:sz="2" w:space="0" w:color="000000"/>
                            </w:tcBorders>
                          </w:tcPr>
                          <w:p w14:paraId="22D87778" w14:textId="77777777" w:rsidR="00407344" w:rsidRDefault="00000000">
                            <w:pPr>
                              <w:pStyle w:val="TableParagraph"/>
                              <w:spacing w:before="1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28,479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bottom w:val="single" w:sz="2" w:space="0" w:color="000000"/>
                            </w:tcBorders>
                          </w:tcPr>
                          <w:p w14:paraId="656BFE26" w14:textId="77777777" w:rsidR="00407344" w:rsidRDefault="00000000">
                            <w:pPr>
                              <w:pStyle w:val="TableParagraph"/>
                              <w:spacing w:before="1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26,500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bottom w:val="single" w:sz="2" w:space="0" w:color="000000"/>
                            </w:tcBorders>
                          </w:tcPr>
                          <w:p w14:paraId="7B01E38C" w14:textId="77777777" w:rsidR="00407344" w:rsidRDefault="00000000">
                            <w:pPr>
                              <w:pStyle w:val="TableParagraph"/>
                              <w:spacing w:before="1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7"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bottom w:val="single" w:sz="2" w:space="0" w:color="000000"/>
                            </w:tcBorders>
                          </w:tcPr>
                          <w:p w14:paraId="128379B5" w14:textId="77777777" w:rsidR="00407344" w:rsidRDefault="00000000">
                            <w:pPr>
                              <w:pStyle w:val="TableParagraph"/>
                              <w:spacing w:before="1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26,500</w:t>
                            </w:r>
                          </w:p>
                        </w:tc>
                      </w:tr>
                      <w:tr w:rsidR="00407344" w14:paraId="12963CCB" w14:textId="77777777">
                        <w:trPr>
                          <w:trHeight w:val="232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443FFC28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5B9547C" w14:textId="77777777" w:rsidR="00407344" w:rsidRDefault="00000000">
                            <w:pPr>
                              <w:pStyle w:val="TableParagraph"/>
                              <w:ind w:left="30" w:right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Advertising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1EAFD9B" w14:textId="77777777" w:rsidR="00407344" w:rsidRDefault="00000000">
                            <w:pPr>
                              <w:pStyle w:val="TableParagraph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F0FCDA4" w14:textId="77777777" w:rsidR="00407344" w:rsidRDefault="00000000">
                            <w:pPr>
                              <w:pStyle w:val="TableParagraph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C50FE79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7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A3F1F07" w14:textId="77777777" w:rsidR="00407344" w:rsidRDefault="00000000">
                            <w:pPr>
                              <w:pStyle w:val="TableParagraph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</w:tr>
                      <w:tr w:rsidR="00407344" w14:paraId="0AE5A367" w14:textId="77777777">
                        <w:trPr>
                          <w:trHeight w:val="232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28A6E4C8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5A38681" w14:textId="77777777" w:rsidR="00407344" w:rsidRDefault="00000000">
                            <w:pPr>
                              <w:pStyle w:val="TableParagraph"/>
                              <w:ind w:left="30" w:right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5"/>
                                <w:sz w:val="17"/>
                              </w:rPr>
                              <w:t>Bank</w:t>
                            </w:r>
                            <w:r>
                              <w:rPr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105"/>
                                <w:sz w:val="17"/>
                              </w:rPr>
                              <w:t>Fees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D6BBF09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2,027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98C6A46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7"/>
                              </w:rPr>
                              <w:t>264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AD5ED80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7"/>
                              </w:rPr>
                              <w:t>360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C051AE6" w14:textId="77777777" w:rsidR="00407344" w:rsidRDefault="00000000">
                            <w:pPr>
                              <w:pStyle w:val="TableParagraph"/>
                              <w:ind w:right="6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7"/>
                              </w:rPr>
                              <w:t>264</w:t>
                            </w:r>
                          </w:p>
                        </w:tc>
                      </w:tr>
                      <w:tr w:rsidR="00407344" w14:paraId="526FFFE9" w14:textId="77777777">
                        <w:trPr>
                          <w:trHeight w:val="232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26BA6296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764E8DC" w14:textId="77777777" w:rsidR="00407344" w:rsidRDefault="00000000">
                            <w:pPr>
                              <w:pStyle w:val="TableParagraph"/>
                              <w:ind w:left="30" w:right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5"/>
                                <w:sz w:val="17"/>
                              </w:rPr>
                              <w:t>Bad</w:t>
                            </w:r>
                            <w:r>
                              <w:rPr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105"/>
                                <w:sz w:val="17"/>
                              </w:rPr>
                              <w:t>Debt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5462DFE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11,044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05F3C99" w14:textId="77777777" w:rsidR="00407344" w:rsidRDefault="00000000">
                            <w:pPr>
                              <w:pStyle w:val="TableParagraph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0A46C75" w14:textId="77777777" w:rsidR="00407344" w:rsidRDefault="00000000">
                            <w:pPr>
                              <w:pStyle w:val="TableParagraph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EE1AB29" w14:textId="77777777" w:rsidR="00407344" w:rsidRDefault="00000000">
                            <w:pPr>
                              <w:pStyle w:val="TableParagraph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</w:tr>
                      <w:tr w:rsidR="00407344" w14:paraId="7DF0CA6E" w14:textId="77777777">
                        <w:trPr>
                          <w:trHeight w:val="232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2DB97A71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F9B1100" w14:textId="77777777" w:rsidR="00407344" w:rsidRDefault="00000000">
                            <w:pPr>
                              <w:pStyle w:val="TableParagraph"/>
                              <w:ind w:left="30" w:right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Office</w:t>
                            </w:r>
                            <w:r>
                              <w:rPr>
                                <w:spacing w:val="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Additional</w:t>
                            </w:r>
                            <w:r>
                              <w:rPr>
                                <w:spacing w:val="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Storage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AE7FF92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7,331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1446452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8,568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7C98749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3,075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957F222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7,380</w:t>
                            </w:r>
                          </w:p>
                        </w:tc>
                      </w:tr>
                      <w:tr w:rsidR="00407344" w14:paraId="3F0888A2" w14:textId="77777777">
                        <w:trPr>
                          <w:trHeight w:val="232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1992D420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0E09456" w14:textId="77777777" w:rsidR="00407344" w:rsidRDefault="00000000">
                            <w:pPr>
                              <w:pStyle w:val="TableParagraph"/>
                              <w:ind w:left="30" w:right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5"/>
                                <w:sz w:val="17"/>
                              </w:rPr>
                              <w:t>Copier</w:t>
                            </w:r>
                            <w:r>
                              <w:rPr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Maintenance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2A77060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1,408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C8ED124" w14:textId="77777777" w:rsidR="00407344" w:rsidRDefault="00000000">
                            <w:pPr>
                              <w:pStyle w:val="TableParagraph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DFA29BE" w14:textId="77777777" w:rsidR="00407344" w:rsidRDefault="00000000">
                            <w:pPr>
                              <w:pStyle w:val="TableParagraph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1204BCB" w14:textId="77777777" w:rsidR="00407344" w:rsidRDefault="00000000">
                            <w:pPr>
                              <w:pStyle w:val="TableParagraph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</w:tr>
                      <w:tr w:rsidR="00407344" w14:paraId="4CDBD1A2" w14:textId="77777777">
                        <w:trPr>
                          <w:trHeight w:val="232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456E792E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A2BBABE" w14:textId="77777777" w:rsidR="00407344" w:rsidRDefault="00000000">
                            <w:pPr>
                              <w:pStyle w:val="TableParagraph"/>
                              <w:ind w:left="30" w:right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5"/>
                                <w:sz w:val="17"/>
                              </w:rPr>
                              <w:t>Corp</w:t>
                            </w:r>
                            <w:r>
                              <w:rPr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Filings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AA7ED7B" w14:textId="77777777" w:rsidR="00407344" w:rsidRDefault="00000000">
                            <w:pPr>
                              <w:pStyle w:val="TableParagraph"/>
                              <w:ind w:right="6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7"/>
                              </w:rPr>
                              <w:t>146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74E5515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7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322F8D1" w14:textId="77777777" w:rsidR="00407344" w:rsidRDefault="00000000">
                            <w:pPr>
                              <w:pStyle w:val="TableParagraph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FB0633D" w14:textId="77777777" w:rsidR="00407344" w:rsidRDefault="00000000">
                            <w:pPr>
                              <w:pStyle w:val="TableParagraph"/>
                              <w:ind w:right="6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7"/>
                              </w:rPr>
                              <w:t>40</w:t>
                            </w:r>
                          </w:p>
                        </w:tc>
                      </w:tr>
                      <w:tr w:rsidR="00407344" w14:paraId="23AF72B4" w14:textId="77777777">
                        <w:trPr>
                          <w:trHeight w:val="232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28060FB7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B95AD7C" w14:textId="77777777" w:rsidR="00407344" w:rsidRDefault="00000000">
                            <w:pPr>
                              <w:pStyle w:val="TableParagraph"/>
                              <w:ind w:left="30" w:right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7"/>
                              </w:rPr>
                              <w:t>Dues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82D24E6" w14:textId="77777777" w:rsidR="00407344" w:rsidRDefault="00000000">
                            <w:pPr>
                              <w:pStyle w:val="TableParagraph"/>
                              <w:ind w:right="6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7"/>
                              </w:rPr>
                              <w:t>180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6ED3D88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3,120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65E6A2B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7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F1BAC58" w14:textId="77777777" w:rsidR="00407344" w:rsidRDefault="00000000">
                            <w:pPr>
                              <w:pStyle w:val="TableParagraph"/>
                              <w:ind w:right="6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7"/>
                              </w:rPr>
                              <w:t>180</w:t>
                            </w:r>
                          </w:p>
                        </w:tc>
                      </w:tr>
                      <w:tr w:rsidR="00407344" w14:paraId="3ED01933" w14:textId="77777777">
                        <w:trPr>
                          <w:trHeight w:val="232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1CD028DA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8BBF547" w14:textId="77777777" w:rsidR="00407344" w:rsidRDefault="00000000">
                            <w:pPr>
                              <w:pStyle w:val="TableParagraph"/>
                              <w:ind w:left="30" w:right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Professional</w:t>
                            </w:r>
                            <w:r>
                              <w:rPr>
                                <w:spacing w:val="2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Services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DBDACF0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42,240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0A04EAD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42,240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0F7145F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17,636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1D54BF8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42,240</w:t>
                            </w:r>
                          </w:p>
                        </w:tc>
                      </w:tr>
                      <w:tr w:rsidR="00407344" w14:paraId="33122DD8" w14:textId="77777777">
                        <w:trPr>
                          <w:trHeight w:val="232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50638488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4E0286E" w14:textId="77777777" w:rsidR="00407344" w:rsidRDefault="00000000">
                            <w:pPr>
                              <w:pStyle w:val="TableParagraph"/>
                              <w:ind w:left="30" w:right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Ecerts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67BC153" w14:textId="77777777" w:rsidR="00407344" w:rsidRDefault="00000000">
                            <w:pPr>
                              <w:pStyle w:val="TableParagraph"/>
                              <w:ind w:right="6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7"/>
                              </w:rPr>
                              <w:t>600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4B4844B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7"/>
                              </w:rPr>
                              <w:t>180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C43DD62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7"/>
                              </w:rPr>
                              <w:t>250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290AB8D" w14:textId="77777777" w:rsidR="00407344" w:rsidRDefault="00000000">
                            <w:pPr>
                              <w:pStyle w:val="TableParagraph"/>
                              <w:ind w:right="6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7"/>
                              </w:rPr>
                              <w:t>180</w:t>
                            </w:r>
                          </w:p>
                        </w:tc>
                      </w:tr>
                      <w:tr w:rsidR="00407344" w14:paraId="1BB65493" w14:textId="77777777">
                        <w:trPr>
                          <w:trHeight w:val="232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5B75876A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6D8E671" w14:textId="77777777" w:rsidR="00407344" w:rsidRDefault="00000000">
                            <w:pPr>
                              <w:pStyle w:val="TableParagraph"/>
                              <w:ind w:left="30" w:right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Misc.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A0D5D56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1,686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DC26F61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2,000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737AC7C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5,769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DE0FF7D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2,000</w:t>
                            </w:r>
                          </w:p>
                        </w:tc>
                      </w:tr>
                      <w:tr w:rsidR="00407344" w14:paraId="7EAA607B" w14:textId="77777777">
                        <w:trPr>
                          <w:trHeight w:val="232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3CD7500A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B2651CC" w14:textId="77777777" w:rsidR="00407344" w:rsidRDefault="00000000">
                            <w:pPr>
                              <w:pStyle w:val="TableParagraph"/>
                              <w:ind w:left="30" w:right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5"/>
                                <w:sz w:val="17"/>
                              </w:rPr>
                              <w:t>Telephone</w:t>
                            </w:r>
                            <w:r>
                              <w:rPr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Expense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81CC17E" w14:textId="77777777" w:rsidR="00407344" w:rsidRDefault="00000000">
                            <w:pPr>
                              <w:pStyle w:val="TableParagraph"/>
                              <w:ind w:right="6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7"/>
                              </w:rPr>
                              <w:t>664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237FC6F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7"/>
                              </w:rPr>
                              <w:t>186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8DBD2F7" w14:textId="77777777" w:rsidR="00407344" w:rsidRDefault="00000000">
                            <w:pPr>
                              <w:pStyle w:val="TableParagraph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43920C0" w14:textId="77777777" w:rsidR="00407344" w:rsidRDefault="00000000">
                            <w:pPr>
                              <w:pStyle w:val="TableParagraph"/>
                              <w:ind w:right="6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7"/>
                              </w:rPr>
                              <w:t>186</w:t>
                            </w:r>
                          </w:p>
                        </w:tc>
                      </w:tr>
                      <w:tr w:rsidR="00407344" w14:paraId="309533D5" w14:textId="77777777">
                        <w:trPr>
                          <w:trHeight w:val="232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69443CC0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9DB8B81" w14:textId="77777777" w:rsidR="00407344" w:rsidRDefault="00000000">
                            <w:pPr>
                              <w:pStyle w:val="TableParagraph"/>
                              <w:ind w:left="30" w:right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5"/>
                                <w:sz w:val="17"/>
                              </w:rPr>
                              <w:t>Office</w:t>
                            </w:r>
                            <w:r>
                              <w:rPr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105"/>
                                <w:sz w:val="17"/>
                              </w:rPr>
                              <w:t>Rent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683DA6E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5,416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B5FB6DB" w14:textId="77777777" w:rsidR="00407344" w:rsidRDefault="00000000">
                            <w:pPr>
                              <w:pStyle w:val="TableParagraph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1F6C400" w14:textId="77777777" w:rsidR="00407344" w:rsidRDefault="00000000">
                            <w:pPr>
                              <w:pStyle w:val="TableParagraph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2CA290A" w14:textId="77777777" w:rsidR="00407344" w:rsidRDefault="00000000">
                            <w:pPr>
                              <w:pStyle w:val="TableParagraph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</w:tr>
                      <w:tr w:rsidR="00407344" w14:paraId="5F43B953" w14:textId="77777777">
                        <w:trPr>
                          <w:trHeight w:val="232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66F24BFE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85A3267" w14:textId="77777777" w:rsidR="00407344" w:rsidRDefault="00000000">
                            <w:pPr>
                              <w:pStyle w:val="TableParagraph"/>
                              <w:ind w:left="30" w:right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5"/>
                                <w:sz w:val="17"/>
                              </w:rPr>
                              <w:t>Office</w:t>
                            </w:r>
                            <w:r>
                              <w:rPr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Supplies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74C7F2C" w14:textId="77777777" w:rsidR="00407344" w:rsidRDefault="00000000">
                            <w:pPr>
                              <w:pStyle w:val="TableParagraph"/>
                              <w:ind w:right="6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7"/>
                              </w:rPr>
                              <w:t>821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CB78817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1,000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7EC8A4E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7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882DC21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1,000</w:t>
                            </w:r>
                          </w:p>
                        </w:tc>
                      </w:tr>
                      <w:tr w:rsidR="00407344" w14:paraId="4B723042" w14:textId="77777777">
                        <w:trPr>
                          <w:trHeight w:val="230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44298F1A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tcBorders>
                              <w:top w:val="single" w:sz="2" w:space="0" w:color="000000"/>
                            </w:tcBorders>
                          </w:tcPr>
                          <w:p w14:paraId="0963AC25" w14:textId="77777777" w:rsidR="00407344" w:rsidRDefault="00000000">
                            <w:pPr>
                              <w:pStyle w:val="TableParagraph"/>
                              <w:ind w:left="30" w:right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Postage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</w:tcBorders>
                          </w:tcPr>
                          <w:p w14:paraId="4FCFB6CC" w14:textId="77777777" w:rsidR="00407344" w:rsidRDefault="00000000">
                            <w:pPr>
                              <w:pStyle w:val="TableParagraph"/>
                              <w:ind w:right="6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7"/>
                              </w:rPr>
                              <w:t>269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2" w:space="0" w:color="000000"/>
                            </w:tcBorders>
                          </w:tcPr>
                          <w:p w14:paraId="6EA48227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7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2" w:space="0" w:color="000000"/>
                            </w:tcBorders>
                          </w:tcPr>
                          <w:p w14:paraId="38220E66" w14:textId="77777777" w:rsidR="00407344" w:rsidRDefault="00000000">
                            <w:pPr>
                              <w:pStyle w:val="TableParagraph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top w:val="single" w:sz="2" w:space="0" w:color="000000"/>
                            </w:tcBorders>
                          </w:tcPr>
                          <w:p w14:paraId="0D8F3F0B" w14:textId="77777777" w:rsidR="00407344" w:rsidRDefault="00000000">
                            <w:pPr>
                              <w:pStyle w:val="TableParagraph"/>
                              <w:ind w:right="6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7"/>
                              </w:rPr>
                              <w:t>300</w:t>
                            </w:r>
                          </w:p>
                        </w:tc>
                      </w:tr>
                      <w:tr w:rsidR="00407344" w14:paraId="1D7D5FDE" w14:textId="77777777">
                        <w:trPr>
                          <w:trHeight w:val="232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76B234B5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</w:tcPr>
                          <w:p w14:paraId="2D9CF0B3" w14:textId="77777777" w:rsidR="00407344" w:rsidRDefault="00000000">
                            <w:pPr>
                              <w:pStyle w:val="TableParagraph"/>
                              <w:spacing w:before="11"/>
                              <w:ind w:left="30" w:right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Printing</w:t>
                            </w:r>
                          </w:p>
                        </w:tc>
                        <w:tc>
                          <w:tcPr>
                            <w:tcW w:w="1265" w:type="dxa"/>
                          </w:tcPr>
                          <w:p w14:paraId="78CAE0E9" w14:textId="77777777" w:rsidR="00407344" w:rsidRDefault="00000000">
                            <w:pPr>
                              <w:pStyle w:val="TableParagraph"/>
                              <w:spacing w:before="11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14:paraId="1A233B57" w14:textId="77777777" w:rsidR="00407344" w:rsidRDefault="00000000">
                            <w:pPr>
                              <w:pStyle w:val="TableParagraph"/>
                              <w:spacing w:before="1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7"/>
                              </w:rPr>
                              <w:t>500</w:t>
                            </w:r>
                          </w:p>
                        </w:tc>
                        <w:tc>
                          <w:tcPr>
                            <w:tcW w:w="1188" w:type="dxa"/>
                          </w:tcPr>
                          <w:p w14:paraId="54A83346" w14:textId="77777777" w:rsidR="00407344" w:rsidRDefault="00000000">
                            <w:pPr>
                              <w:pStyle w:val="TableParagraph"/>
                              <w:spacing w:before="11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291" w:type="dxa"/>
                          </w:tcPr>
                          <w:p w14:paraId="53C3E6E2" w14:textId="77777777" w:rsidR="00407344" w:rsidRDefault="00000000">
                            <w:pPr>
                              <w:pStyle w:val="TableParagraph"/>
                              <w:spacing w:before="11"/>
                              <w:ind w:right="6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7"/>
                              </w:rPr>
                              <w:t>500</w:t>
                            </w:r>
                          </w:p>
                        </w:tc>
                      </w:tr>
                    </w:tbl>
                    <w:p w14:paraId="6DD39379" w14:textId="77777777" w:rsidR="00407344" w:rsidRDefault="00407344">
                      <w:pPr>
                        <w:pStyle w:val="BodyText"/>
                        <w:spacing w:before="0"/>
                        <w:ind w:left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CC2A843" w14:textId="77777777" w:rsidR="00407344" w:rsidRDefault="00407344">
      <w:pPr>
        <w:pStyle w:val="BodyText"/>
        <w:spacing w:before="0"/>
        <w:ind w:left="0"/>
      </w:pPr>
    </w:p>
    <w:p w14:paraId="42BDE270" w14:textId="77777777" w:rsidR="00407344" w:rsidRDefault="00407344">
      <w:pPr>
        <w:pStyle w:val="BodyText"/>
        <w:spacing w:before="0"/>
        <w:ind w:left="0"/>
      </w:pPr>
    </w:p>
    <w:p w14:paraId="09A4C333" w14:textId="77777777" w:rsidR="00407344" w:rsidRDefault="00407344">
      <w:pPr>
        <w:pStyle w:val="BodyText"/>
        <w:spacing w:before="0"/>
        <w:ind w:left="0"/>
      </w:pPr>
    </w:p>
    <w:p w14:paraId="10E12D35" w14:textId="77777777" w:rsidR="00407344" w:rsidRDefault="00407344">
      <w:pPr>
        <w:pStyle w:val="BodyText"/>
        <w:spacing w:before="164"/>
        <w:ind w:left="0"/>
      </w:pPr>
    </w:p>
    <w:p w14:paraId="29900E24" w14:textId="77777777" w:rsidR="00407344" w:rsidRDefault="00000000">
      <w:pPr>
        <w:pStyle w:val="BodyText"/>
        <w:spacing w:before="0"/>
      </w:pPr>
      <w:r>
        <w:rPr>
          <w:spacing w:val="-5"/>
        </w:rPr>
        <w:t>38</w:t>
      </w:r>
    </w:p>
    <w:p w14:paraId="167B4449" w14:textId="77777777" w:rsidR="00407344" w:rsidRDefault="00000000">
      <w:pPr>
        <w:pStyle w:val="BodyText"/>
      </w:pPr>
      <w:r>
        <w:rPr>
          <w:spacing w:val="-5"/>
        </w:rPr>
        <w:t>39</w:t>
      </w:r>
    </w:p>
    <w:p w14:paraId="11F769C2" w14:textId="77777777" w:rsidR="00407344" w:rsidRDefault="00000000">
      <w:pPr>
        <w:pStyle w:val="BodyText"/>
      </w:pPr>
      <w:r>
        <w:rPr>
          <w:spacing w:val="-5"/>
        </w:rPr>
        <w:t>40</w:t>
      </w:r>
    </w:p>
    <w:p w14:paraId="5BA0E4A8" w14:textId="77777777" w:rsidR="00407344" w:rsidRDefault="00000000">
      <w:pPr>
        <w:pStyle w:val="BodyText"/>
      </w:pPr>
      <w:r>
        <w:rPr>
          <w:spacing w:val="-5"/>
        </w:rPr>
        <w:t>41</w:t>
      </w:r>
    </w:p>
    <w:p w14:paraId="4670EF2D" w14:textId="77777777" w:rsidR="00407344" w:rsidRDefault="00000000">
      <w:pPr>
        <w:pStyle w:val="BodyText"/>
        <w:spacing w:before="47"/>
      </w:pPr>
      <w:r>
        <w:rPr>
          <w:spacing w:val="-5"/>
        </w:rPr>
        <w:t>42</w:t>
      </w:r>
    </w:p>
    <w:p w14:paraId="75946BA2" w14:textId="77777777" w:rsidR="00407344" w:rsidRDefault="00407344">
      <w:pPr>
        <w:pStyle w:val="BodyText"/>
        <w:spacing w:before="54"/>
        <w:ind w:left="0"/>
      </w:pPr>
    </w:p>
    <w:p w14:paraId="59F22155" w14:textId="77777777" w:rsidR="00407344" w:rsidRDefault="00000000">
      <w:pPr>
        <w:pStyle w:val="BodyText"/>
        <w:spacing w:before="0"/>
      </w:pPr>
      <w:r>
        <w:rPr>
          <w:spacing w:val="-5"/>
        </w:rPr>
        <w:t>43</w:t>
      </w:r>
    </w:p>
    <w:p w14:paraId="38F5A0E8" w14:textId="77777777" w:rsidR="00407344" w:rsidRDefault="00407344">
      <w:pPr>
        <w:pStyle w:val="BodyText"/>
        <w:spacing w:before="54"/>
        <w:ind w:left="0"/>
      </w:pPr>
    </w:p>
    <w:p w14:paraId="422AB4C1" w14:textId="77777777" w:rsidR="00407344" w:rsidRDefault="00000000">
      <w:pPr>
        <w:pStyle w:val="BodyText"/>
        <w:spacing w:before="1"/>
      </w:pPr>
      <w:r>
        <w:rPr>
          <w:spacing w:val="-5"/>
        </w:rPr>
        <w:t>44</w:t>
      </w:r>
    </w:p>
    <w:p w14:paraId="7B652D19" w14:textId="77777777" w:rsidR="00407344" w:rsidRDefault="00407344">
      <w:pPr>
        <w:pStyle w:val="BodyText"/>
        <w:spacing w:before="0"/>
        <w:ind w:left="0"/>
      </w:pPr>
    </w:p>
    <w:p w14:paraId="738001E1" w14:textId="77777777" w:rsidR="00407344" w:rsidRDefault="00407344">
      <w:pPr>
        <w:pStyle w:val="BodyText"/>
        <w:spacing w:before="0"/>
        <w:ind w:left="0"/>
      </w:pPr>
    </w:p>
    <w:p w14:paraId="10D500DD" w14:textId="77777777" w:rsidR="00407344" w:rsidRDefault="00407344">
      <w:pPr>
        <w:pStyle w:val="BodyText"/>
        <w:spacing w:before="17"/>
        <w:ind w:left="0"/>
      </w:pPr>
    </w:p>
    <w:p w14:paraId="568ED5F5" w14:textId="77777777" w:rsidR="00407344" w:rsidRDefault="00000000">
      <w:pPr>
        <w:pStyle w:val="BodyText"/>
        <w:spacing w:before="0"/>
      </w:pPr>
      <w:r>
        <w:rPr>
          <w:spacing w:val="-5"/>
        </w:rPr>
        <w:t>45</w:t>
      </w:r>
    </w:p>
    <w:p w14:paraId="40B2F045" w14:textId="77777777" w:rsidR="00407344" w:rsidRDefault="00000000">
      <w:pPr>
        <w:pStyle w:val="BodyText"/>
        <w:spacing w:before="64"/>
      </w:pPr>
      <w:r>
        <w:rPr>
          <w:spacing w:val="-5"/>
        </w:rPr>
        <w:t>46</w:t>
      </w:r>
    </w:p>
    <w:p w14:paraId="2BB85FDC" w14:textId="77777777" w:rsidR="00407344" w:rsidRDefault="00000000">
      <w:pPr>
        <w:pStyle w:val="BodyText"/>
      </w:pPr>
      <w:r>
        <w:rPr>
          <w:spacing w:val="-5"/>
        </w:rPr>
        <w:t>47</w:t>
      </w:r>
    </w:p>
    <w:p w14:paraId="5B4237C3" w14:textId="77777777" w:rsidR="00407344" w:rsidRDefault="00000000">
      <w:pPr>
        <w:pStyle w:val="BodyText"/>
      </w:pPr>
      <w:r>
        <w:rPr>
          <w:spacing w:val="-5"/>
        </w:rPr>
        <w:t>48</w:t>
      </w:r>
    </w:p>
    <w:p w14:paraId="16622090" w14:textId="77777777" w:rsidR="00407344" w:rsidRDefault="00000000">
      <w:pPr>
        <w:pStyle w:val="BodyText"/>
      </w:pPr>
      <w:r>
        <w:rPr>
          <w:spacing w:val="-5"/>
        </w:rPr>
        <w:t>49</w:t>
      </w:r>
    </w:p>
    <w:p w14:paraId="4D87FD4B" w14:textId="77777777" w:rsidR="00407344" w:rsidRDefault="00000000">
      <w:pPr>
        <w:pStyle w:val="BodyText"/>
        <w:spacing w:before="47"/>
      </w:pPr>
      <w:r>
        <w:rPr>
          <w:spacing w:val="-5"/>
        </w:rPr>
        <w:t>50</w:t>
      </w:r>
    </w:p>
    <w:p w14:paraId="750CFCEF" w14:textId="77777777" w:rsidR="00407344" w:rsidRDefault="00407344">
      <w:pPr>
        <w:pStyle w:val="BodyText"/>
        <w:spacing w:before="0"/>
        <w:ind w:left="0"/>
      </w:pPr>
    </w:p>
    <w:p w14:paraId="0E506319" w14:textId="77777777" w:rsidR="00407344" w:rsidRDefault="00407344">
      <w:pPr>
        <w:pStyle w:val="BodyText"/>
        <w:spacing w:before="0"/>
        <w:ind w:left="0"/>
      </w:pPr>
    </w:p>
    <w:p w14:paraId="3CF67CBD" w14:textId="77777777" w:rsidR="00407344" w:rsidRDefault="00407344">
      <w:pPr>
        <w:pStyle w:val="BodyText"/>
        <w:spacing w:before="0"/>
        <w:ind w:left="0"/>
      </w:pPr>
    </w:p>
    <w:p w14:paraId="571C4383" w14:textId="77777777" w:rsidR="00407344" w:rsidRDefault="00000000">
      <w:pPr>
        <w:pStyle w:val="BodyText"/>
        <w:spacing w:before="0"/>
      </w:pPr>
      <w:r>
        <w:rPr>
          <w:spacing w:val="-5"/>
        </w:rPr>
        <w:t>51</w:t>
      </w:r>
    </w:p>
    <w:p w14:paraId="7256E528" w14:textId="77777777" w:rsidR="00407344" w:rsidRDefault="00407344">
      <w:pPr>
        <w:pStyle w:val="BodyText"/>
        <w:spacing w:before="71"/>
        <w:ind w:left="0"/>
      </w:pPr>
    </w:p>
    <w:p w14:paraId="0AA2374E" w14:textId="77777777" w:rsidR="00407344" w:rsidRDefault="00000000">
      <w:pPr>
        <w:pStyle w:val="BodyText"/>
        <w:spacing w:before="1"/>
      </w:pPr>
      <w:r>
        <w:rPr>
          <w:spacing w:val="-5"/>
        </w:rPr>
        <w:t>52</w:t>
      </w:r>
    </w:p>
    <w:p w14:paraId="0C3063E9" w14:textId="77777777" w:rsidR="00407344" w:rsidRDefault="00000000">
      <w:pPr>
        <w:pStyle w:val="BodyText"/>
      </w:pPr>
      <w:r>
        <w:rPr>
          <w:spacing w:val="-5"/>
        </w:rPr>
        <w:t>53</w:t>
      </w:r>
    </w:p>
    <w:p w14:paraId="37759A71" w14:textId="77777777" w:rsidR="00407344" w:rsidRDefault="00000000">
      <w:pPr>
        <w:pStyle w:val="BodyText"/>
      </w:pPr>
      <w:r>
        <w:rPr>
          <w:spacing w:val="-5"/>
        </w:rPr>
        <w:t>54</w:t>
      </w:r>
    </w:p>
    <w:p w14:paraId="35B2AEC1" w14:textId="77777777" w:rsidR="00407344" w:rsidRDefault="00000000">
      <w:pPr>
        <w:pStyle w:val="BodyText"/>
      </w:pPr>
      <w:r>
        <w:rPr>
          <w:spacing w:val="-5"/>
        </w:rPr>
        <w:t>55</w:t>
      </w:r>
    </w:p>
    <w:p w14:paraId="22E6E374" w14:textId="77777777" w:rsidR="00407344" w:rsidRDefault="00000000">
      <w:pPr>
        <w:pStyle w:val="BodyText"/>
        <w:spacing w:before="47"/>
      </w:pPr>
      <w:r>
        <w:rPr>
          <w:spacing w:val="-5"/>
        </w:rPr>
        <w:t>56</w:t>
      </w:r>
    </w:p>
    <w:p w14:paraId="0EB09B9B" w14:textId="77777777" w:rsidR="00407344" w:rsidRDefault="00407344">
      <w:pPr>
        <w:pStyle w:val="BodyText"/>
        <w:spacing w:before="71"/>
        <w:ind w:left="0"/>
      </w:pPr>
    </w:p>
    <w:p w14:paraId="284E4135" w14:textId="77777777" w:rsidR="00407344" w:rsidRDefault="00000000">
      <w:pPr>
        <w:pStyle w:val="BodyText"/>
        <w:spacing w:before="0"/>
      </w:pPr>
      <w:r>
        <w:rPr>
          <w:spacing w:val="-5"/>
        </w:rPr>
        <w:t>57</w:t>
      </w:r>
    </w:p>
    <w:p w14:paraId="5D28550F" w14:textId="77777777" w:rsidR="00407344" w:rsidRDefault="00000000">
      <w:pPr>
        <w:pStyle w:val="BodyText"/>
      </w:pPr>
      <w:r>
        <w:rPr>
          <w:spacing w:val="-5"/>
        </w:rPr>
        <w:t>58</w:t>
      </w:r>
    </w:p>
    <w:p w14:paraId="6F54133D" w14:textId="77777777" w:rsidR="00407344" w:rsidRDefault="00000000">
      <w:pPr>
        <w:pStyle w:val="BodyText"/>
      </w:pPr>
      <w:r>
        <w:rPr>
          <w:spacing w:val="-5"/>
        </w:rPr>
        <w:t>59</w:t>
      </w:r>
    </w:p>
    <w:p w14:paraId="0772EF7E" w14:textId="77777777" w:rsidR="00407344" w:rsidRDefault="00000000">
      <w:pPr>
        <w:pStyle w:val="BodyText"/>
        <w:spacing w:before="64"/>
      </w:pPr>
      <w:r>
        <w:rPr>
          <w:spacing w:val="-5"/>
        </w:rPr>
        <w:t>60</w:t>
      </w:r>
    </w:p>
    <w:p w14:paraId="5F5A70A4" w14:textId="77777777" w:rsidR="00407344" w:rsidRDefault="00000000">
      <w:pPr>
        <w:pStyle w:val="BodyText"/>
        <w:spacing w:before="46"/>
      </w:pPr>
      <w:r>
        <w:rPr>
          <w:spacing w:val="-5"/>
        </w:rPr>
        <w:t>61</w:t>
      </w:r>
    </w:p>
    <w:p w14:paraId="2BA02270" w14:textId="77777777" w:rsidR="00407344" w:rsidRDefault="00407344">
      <w:pPr>
        <w:pStyle w:val="BodyText"/>
        <w:spacing w:before="54"/>
        <w:ind w:left="0"/>
      </w:pPr>
    </w:p>
    <w:p w14:paraId="3955FAE1" w14:textId="77777777" w:rsidR="00407344" w:rsidRDefault="00000000">
      <w:pPr>
        <w:pStyle w:val="BodyText"/>
        <w:spacing w:before="0"/>
      </w:pPr>
      <w:r>
        <w:rPr>
          <w:spacing w:val="-5"/>
        </w:rPr>
        <w:t>62</w:t>
      </w:r>
    </w:p>
    <w:p w14:paraId="32865B90" w14:textId="77777777" w:rsidR="00407344" w:rsidRDefault="00407344">
      <w:pPr>
        <w:pStyle w:val="BodyText"/>
        <w:spacing w:before="69"/>
        <w:ind w:left="0"/>
      </w:pPr>
    </w:p>
    <w:p w14:paraId="67736446" w14:textId="77777777" w:rsidR="00407344" w:rsidRDefault="00000000">
      <w:pPr>
        <w:pStyle w:val="BodyText"/>
        <w:spacing w:before="0"/>
      </w:pPr>
      <w:r>
        <w:rPr>
          <w:spacing w:val="-5"/>
        </w:rPr>
        <w:t>63</w:t>
      </w:r>
    </w:p>
    <w:p w14:paraId="50DABDC6" w14:textId="77777777" w:rsidR="00407344" w:rsidRDefault="00000000">
      <w:pPr>
        <w:pStyle w:val="BodyText"/>
      </w:pPr>
      <w:r>
        <w:rPr>
          <w:spacing w:val="-5"/>
        </w:rPr>
        <w:t>64</w:t>
      </w:r>
    </w:p>
    <w:p w14:paraId="72AF47CB" w14:textId="77777777" w:rsidR="00407344" w:rsidRDefault="00000000">
      <w:pPr>
        <w:pStyle w:val="BodyText"/>
        <w:spacing w:before="64"/>
      </w:pPr>
      <w:r>
        <w:rPr>
          <w:spacing w:val="-5"/>
        </w:rPr>
        <w:t>65</w:t>
      </w:r>
    </w:p>
    <w:p w14:paraId="4962220B" w14:textId="77777777" w:rsidR="00407344" w:rsidRDefault="00000000">
      <w:pPr>
        <w:pStyle w:val="BodyText"/>
      </w:pPr>
      <w:r>
        <w:rPr>
          <w:spacing w:val="-5"/>
        </w:rPr>
        <w:t>66</w:t>
      </w:r>
    </w:p>
    <w:p w14:paraId="54C0DE08" w14:textId="77777777" w:rsidR="00407344" w:rsidRDefault="00000000">
      <w:pPr>
        <w:pStyle w:val="BodyText"/>
      </w:pPr>
      <w:r>
        <w:rPr>
          <w:spacing w:val="-5"/>
        </w:rPr>
        <w:t>67</w:t>
      </w:r>
    </w:p>
    <w:p w14:paraId="0612B12D" w14:textId="77777777" w:rsidR="00407344" w:rsidRDefault="00000000">
      <w:pPr>
        <w:pStyle w:val="BodyText"/>
      </w:pPr>
      <w:r>
        <w:rPr>
          <w:spacing w:val="-5"/>
        </w:rPr>
        <w:t>68</w:t>
      </w:r>
    </w:p>
    <w:p w14:paraId="1623BDC7" w14:textId="77777777" w:rsidR="00407344" w:rsidRDefault="00000000">
      <w:pPr>
        <w:pStyle w:val="BodyText"/>
        <w:spacing w:before="64"/>
      </w:pPr>
      <w:r>
        <w:rPr>
          <w:spacing w:val="-5"/>
        </w:rPr>
        <w:t>69</w:t>
      </w:r>
    </w:p>
    <w:p w14:paraId="74343822" w14:textId="77777777" w:rsidR="00407344" w:rsidRDefault="00000000">
      <w:pPr>
        <w:pStyle w:val="BodyText"/>
      </w:pPr>
      <w:r>
        <w:rPr>
          <w:spacing w:val="-5"/>
        </w:rPr>
        <w:t>70</w:t>
      </w:r>
    </w:p>
    <w:p w14:paraId="125A5D13" w14:textId="77777777" w:rsidR="00407344" w:rsidRDefault="00000000">
      <w:pPr>
        <w:pStyle w:val="BodyText"/>
      </w:pPr>
      <w:r>
        <w:rPr>
          <w:spacing w:val="-5"/>
        </w:rPr>
        <w:t>71</w:t>
      </w:r>
    </w:p>
    <w:p w14:paraId="2FB16AF5" w14:textId="77777777" w:rsidR="00407344" w:rsidRDefault="00000000">
      <w:pPr>
        <w:pStyle w:val="BodyText"/>
      </w:pPr>
      <w:r>
        <w:rPr>
          <w:spacing w:val="-5"/>
        </w:rPr>
        <w:t>72</w:t>
      </w:r>
    </w:p>
    <w:p w14:paraId="446116AA" w14:textId="77777777" w:rsidR="00407344" w:rsidRDefault="00000000">
      <w:pPr>
        <w:pStyle w:val="BodyText"/>
      </w:pPr>
      <w:r>
        <w:rPr>
          <w:spacing w:val="-5"/>
        </w:rPr>
        <w:t>73</w:t>
      </w:r>
    </w:p>
    <w:p w14:paraId="5BAF538B" w14:textId="77777777" w:rsidR="00407344" w:rsidRDefault="00000000">
      <w:pPr>
        <w:pStyle w:val="BodyText"/>
        <w:spacing w:before="64"/>
      </w:pPr>
      <w:r>
        <w:rPr>
          <w:spacing w:val="-5"/>
        </w:rPr>
        <w:t>74</w:t>
      </w:r>
    </w:p>
    <w:p w14:paraId="7024E8E4" w14:textId="77777777" w:rsidR="00407344" w:rsidRDefault="00000000">
      <w:pPr>
        <w:pStyle w:val="BodyText"/>
      </w:pPr>
      <w:r>
        <w:rPr>
          <w:spacing w:val="-5"/>
        </w:rPr>
        <w:t>75</w:t>
      </w:r>
    </w:p>
    <w:p w14:paraId="53075429" w14:textId="77777777" w:rsidR="00407344" w:rsidRDefault="00000000">
      <w:pPr>
        <w:pStyle w:val="BodyText"/>
      </w:pPr>
      <w:r>
        <w:rPr>
          <w:spacing w:val="-5"/>
        </w:rPr>
        <w:t>76</w:t>
      </w:r>
    </w:p>
    <w:p w14:paraId="5B3480EF" w14:textId="77777777" w:rsidR="00407344" w:rsidRDefault="00000000">
      <w:pPr>
        <w:pStyle w:val="BodyText"/>
      </w:pPr>
      <w:r>
        <w:rPr>
          <w:spacing w:val="-5"/>
        </w:rPr>
        <w:t>77</w:t>
      </w:r>
    </w:p>
    <w:p w14:paraId="08433B14" w14:textId="77777777" w:rsidR="00407344" w:rsidRDefault="00000000">
      <w:pPr>
        <w:pStyle w:val="BodyText"/>
        <w:spacing w:before="64"/>
      </w:pPr>
      <w:r>
        <w:rPr>
          <w:spacing w:val="-5"/>
        </w:rPr>
        <w:t>78</w:t>
      </w:r>
    </w:p>
    <w:p w14:paraId="163E111C" w14:textId="77777777" w:rsidR="00407344" w:rsidRDefault="00407344">
      <w:pPr>
        <w:pStyle w:val="BodyText"/>
        <w:sectPr w:rsidR="00407344">
          <w:pgSz w:w="12240" w:h="15840"/>
          <w:pgMar w:top="1660" w:right="992" w:bottom="280" w:left="283" w:header="751" w:footer="0" w:gutter="0"/>
          <w:cols w:space="720"/>
        </w:sectPr>
      </w:pPr>
    </w:p>
    <w:p w14:paraId="66232467" w14:textId="77777777" w:rsidR="00407344" w:rsidRDefault="00407344">
      <w:pPr>
        <w:pStyle w:val="BodyText"/>
        <w:spacing w:before="0"/>
        <w:ind w:left="0"/>
      </w:pPr>
    </w:p>
    <w:p w14:paraId="6D387D53" w14:textId="77777777" w:rsidR="00407344" w:rsidRDefault="00407344">
      <w:pPr>
        <w:pStyle w:val="BodyText"/>
        <w:spacing w:before="0"/>
        <w:ind w:left="0"/>
      </w:pPr>
    </w:p>
    <w:p w14:paraId="2B2CC74C" w14:textId="77777777" w:rsidR="00407344" w:rsidRDefault="00407344">
      <w:pPr>
        <w:pStyle w:val="BodyText"/>
        <w:spacing w:before="0"/>
        <w:ind w:left="0"/>
      </w:pPr>
    </w:p>
    <w:p w14:paraId="6FE688E5" w14:textId="77777777" w:rsidR="00407344" w:rsidRDefault="00407344">
      <w:pPr>
        <w:pStyle w:val="BodyText"/>
        <w:spacing w:before="0"/>
        <w:ind w:left="0"/>
      </w:pPr>
    </w:p>
    <w:p w14:paraId="7A1EB4AC" w14:textId="77777777" w:rsidR="00407344" w:rsidRDefault="00407344">
      <w:pPr>
        <w:pStyle w:val="BodyText"/>
        <w:spacing w:before="164"/>
        <w:ind w:left="0"/>
      </w:pPr>
    </w:p>
    <w:p w14:paraId="07061184" w14:textId="77777777" w:rsidR="00407344" w:rsidRDefault="00000000">
      <w:pPr>
        <w:pStyle w:val="BodyText"/>
        <w:spacing w:before="0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459AA5A5" wp14:editId="58D17319">
                <wp:simplePos x="0" y="0"/>
                <wp:positionH relativeFrom="page">
                  <wp:posOffset>414407</wp:posOffset>
                </wp:positionH>
                <wp:positionV relativeFrom="paragraph">
                  <wp:posOffset>-681940</wp:posOffset>
                </wp:positionV>
                <wp:extent cx="6680200" cy="596455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80200" cy="59645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004"/>
                              <w:gridCol w:w="3360"/>
                              <w:gridCol w:w="1265"/>
                              <w:gridCol w:w="1277"/>
                              <w:gridCol w:w="1188"/>
                              <w:gridCol w:w="1291"/>
                            </w:tblGrid>
                            <w:tr w:rsidR="00407344" w14:paraId="2562132D" w14:textId="77777777">
                              <w:trPr>
                                <w:trHeight w:val="1021"/>
                              </w:trPr>
                              <w:tc>
                                <w:tcPr>
                                  <w:tcW w:w="5364" w:type="dxa"/>
                                  <w:gridSpan w:val="2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2F0B478A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5" w:type="dxa"/>
                                </w:tcPr>
                                <w:p w14:paraId="5EC454FE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Arial"/>
                                      <w:sz w:val="17"/>
                                    </w:rPr>
                                  </w:pPr>
                                </w:p>
                                <w:p w14:paraId="2CFD88A3" w14:textId="77777777" w:rsidR="00407344" w:rsidRDefault="00407344">
                                  <w:pPr>
                                    <w:pStyle w:val="TableParagraph"/>
                                    <w:spacing w:before="162"/>
                                    <w:ind w:right="0"/>
                                    <w:jc w:val="left"/>
                                    <w:rPr>
                                      <w:rFonts w:ascii="Arial"/>
                                      <w:sz w:val="17"/>
                                    </w:rPr>
                                  </w:pPr>
                                </w:p>
                                <w:p w14:paraId="156FB26E" w14:textId="77777777" w:rsidR="00407344" w:rsidRDefault="00000000">
                                  <w:pPr>
                                    <w:pStyle w:val="TableParagraph"/>
                                    <w:spacing w:before="0"/>
                                    <w:ind w:left="246" w:right="0"/>
                                    <w:jc w:val="lef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7"/>
                                    </w:rPr>
                                    <w:t>2025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Actual</w:t>
                                  </w:r>
                                </w:p>
                                <w:p w14:paraId="791CD7EF" w14:textId="77777777" w:rsidR="00407344" w:rsidRDefault="00000000">
                                  <w:pPr>
                                    <w:pStyle w:val="TableParagraph"/>
                                    <w:spacing w:before="28"/>
                                    <w:ind w:left="165" w:right="0"/>
                                    <w:jc w:val="lef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7"/>
                                    </w:rPr>
                                    <w:t>Jan-Dec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7"/>
                                    </w:rPr>
                                    <w:t>2025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6294F1F2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Arial"/>
                                      <w:sz w:val="17"/>
                                    </w:rPr>
                                  </w:pPr>
                                </w:p>
                                <w:p w14:paraId="0712B000" w14:textId="77777777" w:rsidR="00407344" w:rsidRDefault="00407344">
                                  <w:pPr>
                                    <w:pStyle w:val="TableParagraph"/>
                                    <w:spacing w:before="162"/>
                                    <w:ind w:right="0"/>
                                    <w:jc w:val="left"/>
                                    <w:rPr>
                                      <w:rFonts w:ascii="Arial"/>
                                      <w:sz w:val="17"/>
                                    </w:rPr>
                                  </w:pPr>
                                </w:p>
                                <w:p w14:paraId="72F6B6BB" w14:textId="77777777" w:rsidR="00407344" w:rsidRDefault="00000000">
                                  <w:pPr>
                                    <w:pStyle w:val="TableParagraph"/>
                                    <w:spacing w:before="0"/>
                                    <w:ind w:left="227" w:right="0"/>
                                    <w:jc w:val="lef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7"/>
                                    </w:rPr>
                                    <w:t>2026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Budget</w:t>
                                  </w:r>
                                </w:p>
                                <w:p w14:paraId="7DCD0FC1" w14:textId="77777777" w:rsidR="00407344" w:rsidRDefault="00000000">
                                  <w:pPr>
                                    <w:pStyle w:val="TableParagraph"/>
                                    <w:spacing w:before="28"/>
                                    <w:ind w:left="172" w:right="0"/>
                                    <w:jc w:val="lef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7"/>
                                    </w:rPr>
                                    <w:t>Jan-Dec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7"/>
                                    </w:rPr>
                                    <w:t>2026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</w:tcPr>
                                <w:p w14:paraId="3EE247A3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Arial"/>
                                      <w:sz w:val="17"/>
                                    </w:rPr>
                                  </w:pPr>
                                </w:p>
                                <w:p w14:paraId="09E3210B" w14:textId="77777777" w:rsidR="00407344" w:rsidRDefault="00407344">
                                  <w:pPr>
                                    <w:pStyle w:val="TableParagraph"/>
                                    <w:spacing w:before="162"/>
                                    <w:ind w:right="0"/>
                                    <w:jc w:val="left"/>
                                    <w:rPr>
                                      <w:rFonts w:ascii="Arial"/>
                                      <w:sz w:val="17"/>
                                    </w:rPr>
                                  </w:pPr>
                                </w:p>
                                <w:p w14:paraId="69775AE4" w14:textId="77777777" w:rsidR="00407344" w:rsidRDefault="00000000">
                                  <w:pPr>
                                    <w:pStyle w:val="TableParagraph"/>
                                    <w:spacing w:before="0"/>
                                    <w:ind w:left="210" w:right="0"/>
                                    <w:jc w:val="lef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7"/>
                                    </w:rPr>
                                    <w:t>2026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Actual</w:t>
                                  </w:r>
                                </w:p>
                                <w:p w14:paraId="22E6CA00" w14:textId="77777777" w:rsidR="00407344" w:rsidRDefault="00000000">
                                  <w:pPr>
                                    <w:pStyle w:val="TableParagraph"/>
                                    <w:spacing w:before="28"/>
                                    <w:ind w:left="119" w:right="0"/>
                                    <w:jc w:val="lef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7"/>
                                    </w:rPr>
                                    <w:t>Jan-May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7"/>
                                    </w:rPr>
                                    <w:t>2026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</w:tcPr>
                                <w:p w14:paraId="0AE02E6E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Arial"/>
                                      <w:sz w:val="17"/>
                                    </w:rPr>
                                  </w:pPr>
                                </w:p>
                                <w:p w14:paraId="5561EFED" w14:textId="77777777" w:rsidR="00407344" w:rsidRDefault="00407344">
                                  <w:pPr>
                                    <w:pStyle w:val="TableParagraph"/>
                                    <w:spacing w:before="162"/>
                                    <w:ind w:right="0"/>
                                    <w:jc w:val="left"/>
                                    <w:rPr>
                                      <w:rFonts w:ascii="Arial"/>
                                      <w:sz w:val="17"/>
                                    </w:rPr>
                                  </w:pPr>
                                </w:p>
                                <w:p w14:paraId="293E3941" w14:textId="77777777" w:rsidR="00407344" w:rsidRDefault="00000000">
                                  <w:pPr>
                                    <w:pStyle w:val="TableParagraph"/>
                                    <w:spacing w:before="0"/>
                                    <w:ind w:left="234" w:right="0"/>
                                    <w:jc w:val="lef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7"/>
                                    </w:rPr>
                                    <w:t>2027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Budget</w:t>
                                  </w:r>
                                </w:p>
                                <w:p w14:paraId="53274A81" w14:textId="77777777" w:rsidR="00407344" w:rsidRDefault="00000000">
                                  <w:pPr>
                                    <w:pStyle w:val="TableParagraph"/>
                                    <w:spacing w:before="28"/>
                                    <w:ind w:left="179" w:right="0"/>
                                    <w:jc w:val="lef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7"/>
                                    </w:rPr>
                                    <w:t>Jan-Dec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7"/>
                                    </w:rPr>
                                    <w:t>2027</w:t>
                                  </w:r>
                                </w:p>
                              </w:tc>
                            </w:tr>
                            <w:tr w:rsidR="00407344" w14:paraId="092862A3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2004" w:type="dxa"/>
                                  <w:vMerge w:val="restart"/>
                                </w:tcPr>
                                <w:p w14:paraId="3E8676CC" w14:textId="77777777" w:rsidR="00407344" w:rsidRDefault="00000000">
                                  <w:pPr>
                                    <w:pStyle w:val="TableParagraph"/>
                                    <w:spacing w:before="11"/>
                                    <w:ind w:left="30" w:right="-29"/>
                                    <w:jc w:val="lef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7"/>
                                    </w:rPr>
                                    <w:t>Office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7"/>
                                    </w:rPr>
                                    <w:t>Operations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Continued</w:t>
                                  </w: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7883498" w14:textId="77777777" w:rsidR="00407344" w:rsidRDefault="00000000">
                                  <w:pPr>
                                    <w:pStyle w:val="TableParagraph"/>
                                    <w:spacing w:before="11"/>
                                    <w:ind w:left="30" w:right="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Ask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My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Accountant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F5685CE" w14:textId="77777777" w:rsidR="00407344" w:rsidRDefault="00000000">
                                  <w:pPr>
                                    <w:pStyle w:val="TableParagraph"/>
                                    <w:spacing w:before="11"/>
                                    <w:ind w:right="1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(2,440)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55820D4" w14:textId="77777777" w:rsidR="00407344" w:rsidRDefault="00000000">
                                  <w:pPr>
                                    <w:pStyle w:val="TableParagraph"/>
                                    <w:spacing w:before="11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0F03B8E" w14:textId="77777777" w:rsidR="00407344" w:rsidRDefault="00000000">
                                  <w:pPr>
                                    <w:pStyle w:val="TableParagraph"/>
                                    <w:spacing w:before="1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2,794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B29AEEB" w14:textId="77777777" w:rsidR="00407344" w:rsidRDefault="00000000">
                                  <w:pPr>
                                    <w:pStyle w:val="TableParagraph"/>
                                    <w:spacing w:before="11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407344" w14:paraId="14B5A8D9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D5CC507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AFF9821" w14:textId="77777777" w:rsidR="00407344" w:rsidRDefault="00000000">
                                  <w:pPr>
                                    <w:pStyle w:val="TableParagraph"/>
                                    <w:ind w:left="30" w:right="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Technology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A7BE3C2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25,484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DDD650A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18,000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17A0920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10,289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1BCD7F6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18,000</w:t>
                                  </w:r>
                                </w:p>
                              </w:tc>
                            </w:tr>
                            <w:tr w:rsidR="00407344" w14:paraId="489437CA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81B5451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B7E65D7" w14:textId="77777777" w:rsidR="00407344" w:rsidRDefault="00000000">
                                  <w:pPr>
                                    <w:pStyle w:val="TableParagraph"/>
                                    <w:ind w:left="30" w:right="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Shipping</w:t>
                                  </w:r>
                                </w:p>
                              </w:tc>
                              <w:tc>
                                <w:tcPr>
                                  <w:tcW w:w="3730" w:type="dxa"/>
                                  <w:gridSpan w:val="3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B15CEB5" w14:textId="77777777" w:rsidR="00407344" w:rsidRDefault="00000000">
                                  <w:pPr>
                                    <w:pStyle w:val="TableParagraph"/>
                                    <w:tabs>
                                      <w:tab w:val="left" w:pos="2042"/>
                                      <w:tab w:val="left" w:pos="3282"/>
                                    </w:tabs>
                                    <w:spacing w:before="12"/>
                                    <w:ind w:left="765" w:right="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4"/>
                                      <w:w w:val="105"/>
                                      <w:sz w:val="16"/>
                                    </w:rPr>
                                    <w:t>1,539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spacing w:val="-2"/>
                                      <w:w w:val="105"/>
                                      <w:sz w:val="16"/>
                                    </w:rPr>
                                    <w:t>2,000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7"/>
                                    </w:rPr>
                                    <w:t>2,119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EA7DB48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2,000</w:t>
                                  </w:r>
                                </w:p>
                              </w:tc>
                            </w:tr>
                            <w:tr w:rsidR="00407344" w14:paraId="2AE3FFA5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92D2A07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4B25317" w14:textId="77777777" w:rsidR="00407344" w:rsidRDefault="00000000">
                                  <w:pPr>
                                    <w:pStyle w:val="TableParagraph"/>
                                    <w:ind w:left="30" w:right="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Interest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Expense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7"/>
                                    </w:rPr>
                                    <w:t>(USI)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82A7FA2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13,056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16F415D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5,002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42B92FB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3,958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6B28D50" w14:textId="77777777" w:rsidR="00407344" w:rsidRDefault="00000000">
                                  <w:pPr>
                                    <w:pStyle w:val="TableParagraph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407344" w14:paraId="11C4300B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7D31EA8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94BD1F9" w14:textId="77777777" w:rsidR="00407344" w:rsidRDefault="00000000">
                                  <w:pPr>
                                    <w:pStyle w:val="TableParagraph"/>
                                    <w:ind w:left="30" w:right="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Office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Insurance/Property/Auto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CC3071C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8,855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0F4AC37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6,315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57F9B2A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4,989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B70644A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7,815</w:t>
                                  </w:r>
                                </w:p>
                              </w:tc>
                            </w:tr>
                            <w:tr w:rsidR="00407344" w14:paraId="70D878CD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E73E293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EC7ED4E" w14:textId="77777777" w:rsidR="00407344" w:rsidRDefault="00000000">
                                  <w:pPr>
                                    <w:pStyle w:val="TableParagraph"/>
                                    <w:ind w:left="30" w:right="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D&amp;O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Insurance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6E7A340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51,030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F6EA6E4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45,635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3054E19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19,015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D91E3AE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47,004</w:t>
                                  </w:r>
                                </w:p>
                              </w:tc>
                            </w:tr>
                            <w:tr w:rsidR="00407344" w14:paraId="7E6CC413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B9F5492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A7C47DE" w14:textId="77777777" w:rsidR="00407344" w:rsidRDefault="00000000">
                                  <w:pPr>
                                    <w:pStyle w:val="TableParagraph"/>
                                    <w:ind w:left="30" w:right="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Legal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Expense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CDDFFE4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3,435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BAEAB6A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10,000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6F2D653" w14:textId="77777777" w:rsidR="00407344" w:rsidRDefault="00000000">
                                  <w:pPr>
                                    <w:pStyle w:val="TableParagraph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D151FAC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10,000</w:t>
                                  </w:r>
                                </w:p>
                              </w:tc>
                            </w:tr>
                            <w:tr w:rsidR="00407344" w14:paraId="4B630630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DAB0EC1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661D3B7" w14:textId="77777777" w:rsidR="00407344" w:rsidRDefault="00000000">
                                  <w:pPr>
                                    <w:pStyle w:val="TableParagraph"/>
                                    <w:ind w:left="30" w:right="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D&amp;O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State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Reimbursement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203BF8A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10,376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4D7E37B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25,000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93EB111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9,740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51B8250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15,000</w:t>
                                  </w:r>
                                </w:p>
                              </w:tc>
                            </w:tr>
                            <w:tr w:rsidR="00407344" w14:paraId="2006415B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0F13216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01B36E2" w14:textId="77777777" w:rsidR="00407344" w:rsidRDefault="00000000">
                                  <w:pPr>
                                    <w:pStyle w:val="TableParagraph"/>
                                    <w:ind w:left="30" w:right="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Consulting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F153B1E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C89BE86" w14:textId="77777777" w:rsidR="00407344" w:rsidRDefault="00000000">
                                  <w:pPr>
                                    <w:pStyle w:val="TableParagraph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B5EDF3E" w14:textId="77777777" w:rsidR="00407344" w:rsidRDefault="00000000">
                                  <w:pPr>
                                    <w:pStyle w:val="TableParagraph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1A708B8" w14:textId="77777777" w:rsidR="00407344" w:rsidRDefault="00000000">
                                  <w:pPr>
                                    <w:pStyle w:val="TableParagraph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407344" w14:paraId="274ADA9A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B05F09D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DEC857D" w14:textId="77777777" w:rsidR="00407344" w:rsidRDefault="00000000">
                                  <w:pPr>
                                    <w:pStyle w:val="TableParagraph"/>
                                    <w:ind w:left="30" w:right="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Online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Registration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5C9C6B5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8,333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8D8CD5D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8,393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04B7128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3,472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940D57C" w14:textId="77777777" w:rsidR="00407344" w:rsidRDefault="00000000">
                                  <w:pPr>
                                    <w:pStyle w:val="TableParagraph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407344" w14:paraId="637BE007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DB116A4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DBE8379" w14:textId="77777777" w:rsidR="00407344" w:rsidRDefault="00000000">
                                  <w:pPr>
                                    <w:pStyle w:val="TableParagraph"/>
                                    <w:ind w:left="30" w:right="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Contract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Labor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0C67007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45,797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7C4A9CA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32,000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EB27DC8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17,110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0901B80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20,000</w:t>
                                  </w:r>
                                </w:p>
                              </w:tc>
                            </w:tr>
                            <w:tr w:rsidR="00407344" w14:paraId="533EABA6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24E675A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4DFB65F" w14:textId="77777777" w:rsidR="00407344" w:rsidRDefault="00000000">
                                  <w:pPr>
                                    <w:pStyle w:val="TableParagraph"/>
                                    <w:ind w:left="30" w:right="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Federal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Taxes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56429B7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EA104BB" w14:textId="77777777" w:rsidR="00407344" w:rsidRDefault="00000000">
                                  <w:pPr>
                                    <w:pStyle w:val="TableParagraph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23F5D11" w14:textId="77777777" w:rsidR="00407344" w:rsidRDefault="00000000">
                                  <w:pPr>
                                    <w:pStyle w:val="TableParagraph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3E214A4" w14:textId="77777777" w:rsidR="00407344" w:rsidRDefault="00000000">
                                  <w:pPr>
                                    <w:pStyle w:val="TableParagraph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407344" w14:paraId="4B9DBD1B" w14:textId="77777777">
                              <w:trPr>
                                <w:trHeight w:val="231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64BD181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5B0FF4E" w14:textId="77777777" w:rsidR="00407344" w:rsidRDefault="00000000">
                                  <w:pPr>
                                    <w:pStyle w:val="TableParagraph"/>
                                    <w:ind w:left="30" w:right="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State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Taxes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23F2B14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2,708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C646CA4" w14:textId="77777777" w:rsidR="00407344" w:rsidRDefault="00000000">
                                  <w:pPr>
                                    <w:pStyle w:val="TableParagraph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3A8A944" w14:textId="77777777" w:rsidR="00407344" w:rsidRDefault="00000000">
                                  <w:pPr>
                                    <w:pStyle w:val="TableParagraph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8727FCE" w14:textId="77777777" w:rsidR="00407344" w:rsidRDefault="00000000">
                                  <w:pPr>
                                    <w:pStyle w:val="TableParagraph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407344" w14:paraId="35D2D457" w14:textId="77777777">
                              <w:trPr>
                                <w:trHeight w:val="196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D6C8248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shd w:val="clear" w:color="auto" w:fill="D9D9D9"/>
                                </w:tcPr>
                                <w:p w14:paraId="46CEFD51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ind w:right="15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7"/>
                                    </w:rPr>
                                    <w:t>Office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Operations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shd w:val="clear" w:color="auto" w:fill="D9D9D9"/>
                                </w:tcPr>
                                <w:p w14:paraId="0DD8DB54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270,485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shd w:val="clear" w:color="auto" w:fill="D9D9D9"/>
                                </w:tcPr>
                                <w:p w14:paraId="5362E341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237,143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shd w:val="clear" w:color="auto" w:fill="D9D9D9"/>
                                </w:tcPr>
                                <w:p w14:paraId="13B5283B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100,917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shd w:val="clear" w:color="auto" w:fill="D9D9D9"/>
                                </w:tcPr>
                                <w:p w14:paraId="27D51D53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200,590</w:t>
                                  </w:r>
                                </w:p>
                              </w:tc>
                            </w:tr>
                            <w:tr w:rsidR="00407344" w14:paraId="4E12DE3A" w14:textId="77777777">
                              <w:trPr>
                                <w:trHeight w:val="196"/>
                              </w:trPr>
                              <w:tc>
                                <w:tcPr>
                                  <w:tcW w:w="2004" w:type="dxa"/>
                                  <w:tcBorders>
                                    <w:left w:val="nil"/>
                                  </w:tcBorders>
                                </w:tcPr>
                                <w:p w14:paraId="7428E99D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</w:tcPr>
                                <w:p w14:paraId="60972E55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5" w:type="dxa"/>
                                </w:tcPr>
                                <w:p w14:paraId="22D96E4A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0A68C695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8" w:type="dxa"/>
                                </w:tcPr>
                                <w:p w14:paraId="7096F05B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1" w:type="dxa"/>
                                </w:tcPr>
                                <w:p w14:paraId="698FD608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407344" w14:paraId="288CA95B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2004" w:type="dxa"/>
                                  <w:vMerge w:val="restart"/>
                                </w:tcPr>
                                <w:p w14:paraId="44E4316F" w14:textId="77777777" w:rsidR="00407344" w:rsidRDefault="00000000">
                                  <w:pPr>
                                    <w:pStyle w:val="TableParagraph"/>
                                    <w:spacing w:before="20"/>
                                    <w:ind w:left="30" w:right="0"/>
                                    <w:jc w:val="lef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Other</w:t>
                                  </w: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1494B6A" w14:textId="77777777" w:rsidR="00407344" w:rsidRDefault="00000000">
                                  <w:pPr>
                                    <w:pStyle w:val="TableParagraph"/>
                                    <w:spacing w:before="11"/>
                                    <w:ind w:left="30" w:right="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Depreciation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73DEDE0C" w14:textId="77777777" w:rsidR="00407344" w:rsidRDefault="00000000">
                                  <w:pPr>
                                    <w:pStyle w:val="TableParagraph"/>
                                    <w:spacing w:before="1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3,804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7F96992" w14:textId="77777777" w:rsidR="00407344" w:rsidRDefault="00000000">
                                  <w:pPr>
                                    <w:pStyle w:val="TableParagraph"/>
                                    <w:spacing w:before="1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9,501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653EAF8" w14:textId="77777777" w:rsidR="00407344" w:rsidRDefault="00000000">
                                  <w:pPr>
                                    <w:pStyle w:val="TableParagraph"/>
                                    <w:spacing w:before="1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1,600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C69F946" w14:textId="77777777" w:rsidR="00407344" w:rsidRDefault="00000000">
                                  <w:pPr>
                                    <w:pStyle w:val="TableParagraph"/>
                                    <w:spacing w:before="1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3,804</w:t>
                                  </w:r>
                                </w:p>
                              </w:tc>
                            </w:tr>
                            <w:tr w:rsidR="00407344" w14:paraId="2D7D73E7" w14:textId="77777777">
                              <w:trPr>
                                <w:trHeight w:val="231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749C101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237E1F01" w14:textId="77777777" w:rsidR="00407344" w:rsidRDefault="00000000">
                                  <w:pPr>
                                    <w:pStyle w:val="TableParagraph"/>
                                    <w:ind w:left="30" w:right="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Capelli/NIKE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8782276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155,000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3CECC13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155,000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F77F27B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64,583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79E4302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155,000</w:t>
                                  </w:r>
                                </w:p>
                              </w:tc>
                            </w:tr>
                            <w:tr w:rsidR="00407344" w14:paraId="7D97F616" w14:textId="77777777">
                              <w:trPr>
                                <w:trHeight w:val="196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0D42608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shd w:val="clear" w:color="auto" w:fill="D9D9D9"/>
                                </w:tcPr>
                                <w:p w14:paraId="25C3D4D4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ind w:right="15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Other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shd w:val="clear" w:color="auto" w:fill="D9D9D9"/>
                                </w:tcPr>
                                <w:p w14:paraId="64C88D46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158,804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shd w:val="clear" w:color="auto" w:fill="D9D9D9"/>
                                </w:tcPr>
                                <w:p w14:paraId="7CE0A279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164,501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shd w:val="clear" w:color="auto" w:fill="D9D9D9"/>
                                </w:tcPr>
                                <w:p w14:paraId="50C5F950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66,183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shd w:val="clear" w:color="auto" w:fill="D9D9D9"/>
                                </w:tcPr>
                                <w:p w14:paraId="55FA478E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158,804</w:t>
                                  </w:r>
                                </w:p>
                              </w:tc>
                            </w:tr>
                            <w:tr w:rsidR="00407344" w14:paraId="50289B55" w14:textId="77777777">
                              <w:trPr>
                                <w:trHeight w:val="196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9C8B296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</w:tcPr>
                                <w:p w14:paraId="3378036D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5" w:type="dxa"/>
                                </w:tcPr>
                                <w:p w14:paraId="1E284BC2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0AEF1F2E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8" w:type="dxa"/>
                                </w:tcPr>
                                <w:p w14:paraId="128BE90D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1" w:type="dxa"/>
                                </w:tcPr>
                                <w:p w14:paraId="1C785A30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407344" w14:paraId="2F739F11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2004" w:type="dxa"/>
                                  <w:vMerge w:val="restart"/>
                                </w:tcPr>
                                <w:p w14:paraId="40DBF90D" w14:textId="77777777" w:rsidR="00407344" w:rsidRDefault="00000000">
                                  <w:pPr>
                                    <w:pStyle w:val="TableParagraph"/>
                                    <w:spacing w:before="20"/>
                                    <w:ind w:left="30" w:right="0"/>
                                    <w:jc w:val="lef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7"/>
                                    </w:rPr>
                                    <w:t>Meeting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Expenses</w:t>
                                  </w: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1EE3426" w14:textId="77777777" w:rsidR="00407344" w:rsidRDefault="00000000">
                                  <w:pPr>
                                    <w:pStyle w:val="TableParagraph"/>
                                    <w:spacing w:before="11"/>
                                    <w:ind w:left="30" w:right="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USASA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7"/>
                                    </w:rPr>
                                    <w:t>AGM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A537A22" w14:textId="77777777" w:rsidR="00407344" w:rsidRDefault="00000000">
                                  <w:pPr>
                                    <w:pStyle w:val="TableParagraph"/>
                                    <w:spacing w:before="1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176,823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F814C82" w14:textId="77777777" w:rsidR="00407344" w:rsidRDefault="00000000">
                                  <w:pPr>
                                    <w:pStyle w:val="TableParagraph"/>
                                    <w:spacing w:before="1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125,000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E60EF1F" w14:textId="77777777" w:rsidR="00407344" w:rsidRDefault="00000000">
                                  <w:pPr>
                                    <w:pStyle w:val="TableParagraph"/>
                                    <w:spacing w:before="11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7C22E36" w14:textId="77777777" w:rsidR="00407344" w:rsidRDefault="00000000">
                                  <w:pPr>
                                    <w:pStyle w:val="TableParagraph"/>
                                    <w:spacing w:before="1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182,000</w:t>
                                  </w:r>
                                </w:p>
                              </w:tc>
                            </w:tr>
                            <w:tr w:rsidR="00407344" w14:paraId="0BA69CD8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1AA13AA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4C114FB" w14:textId="77777777" w:rsidR="00407344" w:rsidRDefault="00000000">
                                  <w:pPr>
                                    <w:pStyle w:val="TableParagraph"/>
                                    <w:ind w:left="30" w:right="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USSF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7"/>
                                    </w:rPr>
                                    <w:t>AGM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E4ED22E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19,814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0E1EA6E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15,000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5EB4EE3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5,108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F3E1488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15,000</w:t>
                                  </w:r>
                                </w:p>
                              </w:tc>
                            </w:tr>
                            <w:tr w:rsidR="00407344" w14:paraId="378CDF33" w14:textId="77777777">
                              <w:trPr>
                                <w:trHeight w:val="231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1DBD27A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9265B27" w14:textId="77777777" w:rsidR="00407344" w:rsidRDefault="00000000">
                                  <w:pPr>
                                    <w:pStyle w:val="TableParagraph"/>
                                    <w:ind w:left="30" w:right="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7"/>
                                    </w:rPr>
                                    <w:t>NBOD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F83AFED" w14:textId="77777777" w:rsidR="00407344" w:rsidRDefault="00000000">
                                  <w:pPr>
                                    <w:pStyle w:val="TableParagraph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A00D8E2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3,000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D8D4260" w14:textId="77777777" w:rsidR="00407344" w:rsidRDefault="00000000">
                                  <w:pPr>
                                    <w:pStyle w:val="TableParagraph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F382268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3,000</w:t>
                                  </w:r>
                                </w:p>
                              </w:tc>
                            </w:tr>
                            <w:tr w:rsidR="00407344" w14:paraId="12D7524E" w14:textId="77777777">
                              <w:trPr>
                                <w:trHeight w:val="196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25B8530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shd w:val="clear" w:color="auto" w:fill="D9D9D9"/>
                                </w:tcPr>
                                <w:p w14:paraId="7C115E39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ind w:right="14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7"/>
                                    </w:rPr>
                                    <w:t>Meeting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Expense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shd w:val="clear" w:color="auto" w:fill="D9D9D9"/>
                                </w:tcPr>
                                <w:p w14:paraId="41589E1A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196,637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shd w:val="clear" w:color="auto" w:fill="D9D9D9"/>
                                </w:tcPr>
                                <w:p w14:paraId="7FB62CC6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143,000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shd w:val="clear" w:color="auto" w:fill="D9D9D9"/>
                                </w:tcPr>
                                <w:p w14:paraId="0AE0A643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5,108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shd w:val="clear" w:color="auto" w:fill="D9D9D9"/>
                                </w:tcPr>
                                <w:p w14:paraId="67571541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200,000</w:t>
                                  </w:r>
                                </w:p>
                              </w:tc>
                            </w:tr>
                            <w:tr w:rsidR="00407344" w14:paraId="4623A564" w14:textId="77777777">
                              <w:trPr>
                                <w:trHeight w:val="196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97D3F31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</w:tcPr>
                                <w:p w14:paraId="04EE383C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5" w:type="dxa"/>
                                </w:tcPr>
                                <w:p w14:paraId="41F00BD2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31024FB5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8" w:type="dxa"/>
                                </w:tcPr>
                                <w:p w14:paraId="40B8931E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1" w:type="dxa"/>
                                </w:tcPr>
                                <w:p w14:paraId="03F0C0DE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407344" w14:paraId="03614942" w14:textId="77777777">
                              <w:trPr>
                                <w:trHeight w:val="197"/>
                              </w:trPr>
                              <w:tc>
                                <w:tcPr>
                                  <w:tcW w:w="2004" w:type="dxa"/>
                                  <w:vMerge w:val="restart"/>
                                </w:tcPr>
                                <w:p w14:paraId="608CD5A0" w14:textId="77777777" w:rsidR="00407344" w:rsidRDefault="00000000">
                                  <w:pPr>
                                    <w:pStyle w:val="TableParagraph"/>
                                    <w:spacing w:before="4"/>
                                    <w:ind w:left="30" w:right="0"/>
                                    <w:jc w:val="lef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7"/>
                                    </w:rPr>
                                    <w:t>Committee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Expense</w:t>
                                  </w: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5EC5556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ind w:left="30" w:right="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Standing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Committee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Expense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26928189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ind w:right="6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7"/>
                                    </w:rPr>
                                    <w:t>400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5D802E93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5,000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9879406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01465CC3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5,000</w:t>
                                  </w:r>
                                </w:p>
                              </w:tc>
                            </w:tr>
                            <w:tr w:rsidR="00407344" w14:paraId="4A002F54" w14:textId="77777777">
                              <w:trPr>
                                <w:trHeight w:val="196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6442718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3F9C98F3" w14:textId="77777777" w:rsidR="00407344" w:rsidRDefault="00000000">
                                  <w:pPr>
                                    <w:pStyle w:val="TableParagraph"/>
                                    <w:spacing w:before="0" w:line="169" w:lineRule="exact"/>
                                    <w:ind w:left="30" w:right="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Referee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Committee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5A4809C" w14:textId="77777777" w:rsidR="00407344" w:rsidRDefault="00000000">
                                  <w:pPr>
                                    <w:pStyle w:val="TableParagraph"/>
                                    <w:spacing w:before="0" w:line="169" w:lineRule="exact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2E6D4D0" w14:textId="77777777" w:rsidR="00407344" w:rsidRDefault="00000000">
                                  <w:pPr>
                                    <w:pStyle w:val="TableParagraph"/>
                                    <w:spacing w:before="0" w:line="169" w:lineRule="exact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2C7EF7DF" w14:textId="77777777" w:rsidR="00407344" w:rsidRDefault="00000000">
                                  <w:pPr>
                                    <w:pStyle w:val="TableParagraph"/>
                                    <w:spacing w:before="0" w:line="169" w:lineRule="exact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DF7E45B" w14:textId="77777777" w:rsidR="00407344" w:rsidRDefault="00000000">
                                  <w:pPr>
                                    <w:pStyle w:val="TableParagraph"/>
                                    <w:spacing w:before="0" w:line="169" w:lineRule="exact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407344" w14:paraId="727F2CB8" w14:textId="77777777">
                              <w:trPr>
                                <w:trHeight w:val="195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424932B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A2E9072" w14:textId="77777777" w:rsidR="00407344" w:rsidRDefault="00000000">
                                  <w:pPr>
                                    <w:pStyle w:val="TableParagraph"/>
                                    <w:spacing w:before="0" w:line="169" w:lineRule="exact"/>
                                    <w:ind w:left="30" w:right="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Hall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7"/>
                                    </w:rPr>
                                    <w:t>Fame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7682541" w14:textId="77777777" w:rsidR="00407344" w:rsidRDefault="00000000">
                                  <w:pPr>
                                    <w:pStyle w:val="TableParagraph"/>
                                    <w:spacing w:before="0" w:line="169" w:lineRule="exact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3169FF2A" w14:textId="77777777" w:rsidR="00407344" w:rsidRDefault="00000000">
                                  <w:pPr>
                                    <w:pStyle w:val="TableParagraph"/>
                                    <w:spacing w:before="0" w:line="169" w:lineRule="exact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A6EABD9" w14:textId="77777777" w:rsidR="00407344" w:rsidRDefault="00000000">
                                  <w:pPr>
                                    <w:pStyle w:val="TableParagraph"/>
                                    <w:spacing w:before="0" w:line="169" w:lineRule="exact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12C38983" w14:textId="77777777" w:rsidR="00407344" w:rsidRDefault="00000000">
                                  <w:pPr>
                                    <w:pStyle w:val="TableParagraph"/>
                                    <w:spacing w:before="0" w:line="169" w:lineRule="exact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407344" w14:paraId="038E1011" w14:textId="77777777">
                              <w:trPr>
                                <w:trHeight w:val="196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3E38FA6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shd w:val="clear" w:color="auto" w:fill="D9D9D9"/>
                                </w:tcPr>
                                <w:p w14:paraId="1C0A9013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ind w:right="14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7"/>
                                    </w:rPr>
                                    <w:t>Committee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Expense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shd w:val="clear" w:color="auto" w:fill="D9D9D9"/>
                                </w:tcPr>
                                <w:p w14:paraId="5C45E84A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ind w:right="62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7"/>
                                    </w:rPr>
                                    <w:t>400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shd w:val="clear" w:color="auto" w:fill="D9D9D9"/>
                                </w:tcPr>
                                <w:p w14:paraId="00ED525A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5,000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shd w:val="clear" w:color="auto" w:fill="D9D9D9"/>
                                </w:tcPr>
                                <w:p w14:paraId="2B7CF6A7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ind w:right="225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shd w:val="clear" w:color="auto" w:fill="D9D9D9"/>
                                </w:tcPr>
                                <w:p w14:paraId="740F21BC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5,000</w:t>
                                  </w:r>
                                </w:p>
                              </w:tc>
                            </w:tr>
                            <w:tr w:rsidR="00407344" w14:paraId="35A8A197" w14:textId="77777777">
                              <w:trPr>
                                <w:trHeight w:val="196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C0B011D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</w:tcPr>
                                <w:p w14:paraId="4D36A46E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5" w:type="dxa"/>
                                </w:tcPr>
                                <w:p w14:paraId="444EE335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216F3A87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8" w:type="dxa"/>
                                </w:tcPr>
                                <w:p w14:paraId="43251174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1" w:type="dxa"/>
                                </w:tcPr>
                                <w:p w14:paraId="001B62C4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407344" w14:paraId="6AB23F18" w14:textId="77777777">
                              <w:trPr>
                                <w:trHeight w:val="196"/>
                              </w:trPr>
                              <w:tc>
                                <w:tcPr>
                                  <w:tcW w:w="2004" w:type="dxa"/>
                                  <w:tcBorders>
                                    <w:left w:val="nil"/>
                                  </w:tcBorders>
                                </w:tcPr>
                                <w:p w14:paraId="214BF407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shd w:val="clear" w:color="auto" w:fill="D9D9D9"/>
                                </w:tcPr>
                                <w:p w14:paraId="79DD6E0E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ind w:right="12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7"/>
                                    </w:rPr>
                                    <w:t>TOTAL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7"/>
                                    </w:rPr>
                                    <w:t>GENERAL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7"/>
                                    </w:rPr>
                                    <w:t>&amp;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ADMINISTRATIVE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shd w:val="clear" w:color="auto" w:fill="D9D9D9"/>
                                </w:tcPr>
                                <w:p w14:paraId="3ED41429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1,092,961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shd w:val="clear" w:color="auto" w:fill="D9D9D9"/>
                                </w:tcPr>
                                <w:p w14:paraId="69163325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1,124,675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shd w:val="clear" w:color="auto" w:fill="D9D9D9"/>
                                </w:tcPr>
                                <w:p w14:paraId="13B512DF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382,373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shd w:val="clear" w:color="auto" w:fill="D9D9D9"/>
                                </w:tcPr>
                                <w:p w14:paraId="24A1B53A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1,136,913</w:t>
                                  </w:r>
                                </w:p>
                              </w:tc>
                            </w:tr>
                            <w:tr w:rsidR="00407344" w14:paraId="440FF522" w14:textId="77777777">
                              <w:trPr>
                                <w:trHeight w:val="196"/>
                              </w:trPr>
                              <w:tc>
                                <w:tcPr>
                                  <w:tcW w:w="2004" w:type="dxa"/>
                                  <w:tcBorders>
                                    <w:left w:val="nil"/>
                                  </w:tcBorders>
                                </w:tcPr>
                                <w:p w14:paraId="532B716E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</w:tcPr>
                                <w:p w14:paraId="44AB7083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5" w:type="dxa"/>
                                </w:tcPr>
                                <w:p w14:paraId="00082C7B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</w:tcPr>
                                <w:p w14:paraId="549F2AD2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8" w:type="dxa"/>
                                </w:tcPr>
                                <w:p w14:paraId="793AA6B5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1" w:type="dxa"/>
                                </w:tcPr>
                                <w:p w14:paraId="5A1A7539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407344" w14:paraId="05D0B5F9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2004" w:type="dxa"/>
                                  <w:tcBorders>
                                    <w:left w:val="nil"/>
                                  </w:tcBorders>
                                  <w:shd w:val="clear" w:color="auto" w:fill="FFFFCC"/>
                                </w:tcPr>
                                <w:p w14:paraId="333BE2A2" w14:textId="77777777" w:rsidR="00407344" w:rsidRDefault="00000000">
                                  <w:pPr>
                                    <w:pStyle w:val="TableParagraph"/>
                                    <w:spacing w:before="42"/>
                                    <w:ind w:left="40" w:right="0"/>
                                    <w:jc w:val="left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sz w:val="19"/>
                                    </w:rPr>
                                    <w:t>TOTAL</w:t>
                                  </w:r>
                                  <w:r>
                                    <w:rPr>
                                      <w:b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9"/>
                                    </w:rPr>
                                    <w:t>EXPENSES</w:t>
                                  </w:r>
                                </w:p>
                              </w:tc>
                              <w:tc>
                                <w:tcPr>
                                  <w:tcW w:w="3360" w:type="dxa"/>
                                  <w:shd w:val="clear" w:color="auto" w:fill="FFFFCC"/>
                                </w:tcPr>
                                <w:p w14:paraId="1B722D0E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5" w:type="dxa"/>
                                  <w:shd w:val="clear" w:color="auto" w:fill="FFFFCC"/>
                                </w:tcPr>
                                <w:p w14:paraId="06374184" w14:textId="77777777" w:rsidR="00407344" w:rsidRDefault="00000000">
                                  <w:pPr>
                                    <w:pStyle w:val="TableParagraph"/>
                                    <w:spacing w:before="54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3,004,692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shd w:val="clear" w:color="auto" w:fill="FFFFCC"/>
                                </w:tcPr>
                                <w:p w14:paraId="10D906C0" w14:textId="77777777" w:rsidR="00407344" w:rsidRDefault="00000000">
                                  <w:pPr>
                                    <w:pStyle w:val="TableParagraph"/>
                                    <w:spacing w:before="54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3,120,332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shd w:val="clear" w:color="auto" w:fill="FFFFCC"/>
                                </w:tcPr>
                                <w:p w14:paraId="70E4A427" w14:textId="77777777" w:rsidR="00407344" w:rsidRDefault="00000000">
                                  <w:pPr>
                                    <w:pStyle w:val="TableParagraph"/>
                                    <w:spacing w:before="54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931,758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shd w:val="clear" w:color="auto" w:fill="FFFFCC"/>
                                </w:tcPr>
                                <w:p w14:paraId="0E7A530C" w14:textId="77777777" w:rsidR="00407344" w:rsidRDefault="00000000">
                                  <w:pPr>
                                    <w:pStyle w:val="TableParagraph"/>
                                    <w:spacing w:before="54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2,959,942</w:t>
                                  </w:r>
                                </w:p>
                              </w:tc>
                            </w:tr>
                            <w:tr w:rsidR="00407344" w14:paraId="22E8596E" w14:textId="77777777">
                              <w:trPr>
                                <w:trHeight w:val="496"/>
                              </w:trPr>
                              <w:tc>
                                <w:tcPr>
                                  <w:tcW w:w="2004" w:type="dxa"/>
                                  <w:tcBorders>
                                    <w:left w:val="nil"/>
                                    <w:bottom w:val="single" w:sz="18" w:space="0" w:color="000000"/>
                                  </w:tcBorders>
                                </w:tcPr>
                                <w:p w14:paraId="32E1D74B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1D0D16D0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1A30F6BE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63768DF2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56305C39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184ED259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407344" w14:paraId="74F3979E" w14:textId="77777777">
                              <w:trPr>
                                <w:trHeight w:val="283"/>
                              </w:trPr>
                              <w:tc>
                                <w:tcPr>
                                  <w:tcW w:w="2004" w:type="dxa"/>
                                  <w:tcBorders>
                                    <w:top w:val="single" w:sz="18" w:space="0" w:color="000000"/>
                                    <w:left w:val="nil"/>
                                  </w:tcBorders>
                                  <w:shd w:val="clear" w:color="auto" w:fill="FFFFCC"/>
                                </w:tcPr>
                                <w:p w14:paraId="46BB942C" w14:textId="77777777" w:rsidR="00407344" w:rsidRDefault="00407344">
                                  <w:pPr>
                                    <w:pStyle w:val="TableParagraph"/>
                                    <w:spacing w:before="0"/>
                                    <w:ind w:right="0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top w:val="single" w:sz="18" w:space="0" w:color="000000"/>
                                    <w:bottom w:val="nil"/>
                                  </w:tcBorders>
                                  <w:shd w:val="clear" w:color="auto" w:fill="FFFFCC"/>
                                </w:tcPr>
                                <w:p w14:paraId="25303334" w14:textId="77777777" w:rsidR="00407344" w:rsidRDefault="00000000">
                                  <w:pPr>
                                    <w:pStyle w:val="TableParagraph"/>
                                    <w:spacing w:before="38"/>
                                    <w:ind w:left="30" w:right="0"/>
                                    <w:jc w:val="lef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BUDGETED</w:t>
                                  </w:r>
                                  <w:r>
                                    <w:rPr>
                                      <w:b/>
                                      <w:spacing w:val="3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NET</w:t>
                                  </w:r>
                                  <w:r>
                                    <w:rPr>
                                      <w:b/>
                                      <w:spacing w:val="2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OPERATING</w:t>
                                  </w:r>
                                  <w:r>
                                    <w:rPr>
                                      <w:b/>
                                      <w:spacing w:val="3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INCOME</w:t>
                                  </w:r>
                                  <w:r>
                                    <w:rPr>
                                      <w:b/>
                                      <w:spacing w:val="1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(LOSS)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18" w:space="0" w:color="000000"/>
                                    <w:bottom w:val="nil"/>
                                  </w:tcBorders>
                                  <w:shd w:val="clear" w:color="auto" w:fill="FFFFCC"/>
                                </w:tcPr>
                                <w:p w14:paraId="452915DA" w14:textId="77777777" w:rsidR="00407344" w:rsidRDefault="00000000">
                                  <w:pPr>
                                    <w:pStyle w:val="TableParagraph"/>
                                    <w:spacing w:before="45"/>
                                    <w:ind w:right="14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(244,515)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18" w:space="0" w:color="000000"/>
                                    <w:bottom w:val="nil"/>
                                  </w:tcBorders>
                                  <w:shd w:val="clear" w:color="auto" w:fill="FFFFCC"/>
                                </w:tcPr>
                                <w:p w14:paraId="54381C5E" w14:textId="77777777" w:rsidR="00407344" w:rsidRDefault="00000000">
                                  <w:pPr>
                                    <w:pStyle w:val="TableParagraph"/>
                                    <w:spacing w:before="45"/>
                                    <w:ind w:right="14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(45,568)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18" w:space="0" w:color="000000"/>
                                    <w:bottom w:val="nil"/>
                                  </w:tcBorders>
                                  <w:shd w:val="clear" w:color="auto" w:fill="FFFFCC"/>
                                </w:tcPr>
                                <w:p w14:paraId="07A529A1" w14:textId="77777777" w:rsidR="00407344" w:rsidRDefault="00000000">
                                  <w:pPr>
                                    <w:pStyle w:val="TableParagraph"/>
                                    <w:spacing w:before="45"/>
                                    <w:ind w:right="14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(401,778)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top w:val="single" w:sz="18" w:space="0" w:color="000000"/>
                                    <w:bottom w:val="nil"/>
                                  </w:tcBorders>
                                  <w:shd w:val="clear" w:color="auto" w:fill="FFFFCC"/>
                                </w:tcPr>
                                <w:p w14:paraId="663AB30B" w14:textId="77777777" w:rsidR="00407344" w:rsidRDefault="00000000">
                                  <w:pPr>
                                    <w:pStyle w:val="TableParagraph"/>
                                    <w:spacing w:before="45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2,526</w:t>
                                  </w:r>
                                </w:p>
                              </w:tc>
                            </w:tr>
                          </w:tbl>
                          <w:p w14:paraId="400C7472" w14:textId="77777777" w:rsidR="00407344" w:rsidRDefault="00407344">
                            <w:pPr>
                              <w:pStyle w:val="BodyText"/>
                              <w:spacing w:before="0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9AA5A5" id="Textbox 4" o:spid="_x0000_s1028" type="#_x0000_t202" style="position:absolute;left:0;text-align:left;margin-left:32.65pt;margin-top:-53.7pt;width:526pt;height:469.6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&#13;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004"/>
                        <w:gridCol w:w="3360"/>
                        <w:gridCol w:w="1265"/>
                        <w:gridCol w:w="1277"/>
                        <w:gridCol w:w="1188"/>
                        <w:gridCol w:w="1291"/>
                      </w:tblGrid>
                      <w:tr w:rsidR="00407344" w14:paraId="2562132D" w14:textId="77777777">
                        <w:trPr>
                          <w:trHeight w:val="1021"/>
                        </w:trPr>
                        <w:tc>
                          <w:tcPr>
                            <w:tcW w:w="5364" w:type="dxa"/>
                            <w:gridSpan w:val="2"/>
                            <w:tcBorders>
                              <w:top w:val="nil"/>
                              <w:left w:val="nil"/>
                            </w:tcBorders>
                          </w:tcPr>
                          <w:p w14:paraId="2F0B478A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65" w:type="dxa"/>
                          </w:tcPr>
                          <w:p w14:paraId="5EC454FE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Arial"/>
                                <w:sz w:val="17"/>
                              </w:rPr>
                            </w:pPr>
                          </w:p>
                          <w:p w14:paraId="2CFD88A3" w14:textId="77777777" w:rsidR="00407344" w:rsidRDefault="00407344">
                            <w:pPr>
                              <w:pStyle w:val="TableParagraph"/>
                              <w:spacing w:before="162"/>
                              <w:ind w:right="0"/>
                              <w:jc w:val="left"/>
                              <w:rPr>
                                <w:rFonts w:ascii="Arial"/>
                                <w:sz w:val="17"/>
                              </w:rPr>
                            </w:pPr>
                          </w:p>
                          <w:p w14:paraId="156FB26E" w14:textId="77777777" w:rsidR="00407344" w:rsidRDefault="00000000">
                            <w:pPr>
                              <w:pStyle w:val="TableParagraph"/>
                              <w:spacing w:before="0"/>
                              <w:ind w:left="246" w:right="0"/>
                              <w:jc w:val="lef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2025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Actual</w:t>
                            </w:r>
                          </w:p>
                          <w:p w14:paraId="791CD7EF" w14:textId="77777777" w:rsidR="00407344" w:rsidRDefault="00000000">
                            <w:pPr>
                              <w:pStyle w:val="TableParagraph"/>
                              <w:spacing w:before="28"/>
                              <w:ind w:left="165" w:right="0"/>
                              <w:jc w:val="lef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Jan-Dec</w:t>
                            </w:r>
                            <w:r>
                              <w:rPr>
                                <w:b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7"/>
                              </w:rPr>
                              <w:t>2025</w:t>
                            </w:r>
                          </w:p>
                        </w:tc>
                        <w:tc>
                          <w:tcPr>
                            <w:tcW w:w="1277" w:type="dxa"/>
                          </w:tcPr>
                          <w:p w14:paraId="6294F1F2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Arial"/>
                                <w:sz w:val="17"/>
                              </w:rPr>
                            </w:pPr>
                          </w:p>
                          <w:p w14:paraId="0712B000" w14:textId="77777777" w:rsidR="00407344" w:rsidRDefault="00407344">
                            <w:pPr>
                              <w:pStyle w:val="TableParagraph"/>
                              <w:spacing w:before="162"/>
                              <w:ind w:right="0"/>
                              <w:jc w:val="left"/>
                              <w:rPr>
                                <w:rFonts w:ascii="Arial"/>
                                <w:sz w:val="17"/>
                              </w:rPr>
                            </w:pPr>
                          </w:p>
                          <w:p w14:paraId="72F6B6BB" w14:textId="77777777" w:rsidR="00407344" w:rsidRDefault="00000000">
                            <w:pPr>
                              <w:pStyle w:val="TableParagraph"/>
                              <w:spacing w:before="0"/>
                              <w:ind w:left="227" w:right="0"/>
                              <w:jc w:val="lef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2026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Budget</w:t>
                            </w:r>
                          </w:p>
                          <w:p w14:paraId="7DCD0FC1" w14:textId="77777777" w:rsidR="00407344" w:rsidRDefault="00000000">
                            <w:pPr>
                              <w:pStyle w:val="TableParagraph"/>
                              <w:spacing w:before="28"/>
                              <w:ind w:left="172" w:right="0"/>
                              <w:jc w:val="lef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Jan-Dec</w:t>
                            </w:r>
                            <w:r>
                              <w:rPr>
                                <w:b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7"/>
                              </w:rPr>
                              <w:t>2026</w:t>
                            </w:r>
                          </w:p>
                        </w:tc>
                        <w:tc>
                          <w:tcPr>
                            <w:tcW w:w="1188" w:type="dxa"/>
                          </w:tcPr>
                          <w:p w14:paraId="3EE247A3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Arial"/>
                                <w:sz w:val="17"/>
                              </w:rPr>
                            </w:pPr>
                          </w:p>
                          <w:p w14:paraId="09E3210B" w14:textId="77777777" w:rsidR="00407344" w:rsidRDefault="00407344">
                            <w:pPr>
                              <w:pStyle w:val="TableParagraph"/>
                              <w:spacing w:before="162"/>
                              <w:ind w:right="0"/>
                              <w:jc w:val="left"/>
                              <w:rPr>
                                <w:rFonts w:ascii="Arial"/>
                                <w:sz w:val="17"/>
                              </w:rPr>
                            </w:pPr>
                          </w:p>
                          <w:p w14:paraId="69775AE4" w14:textId="77777777" w:rsidR="00407344" w:rsidRDefault="00000000">
                            <w:pPr>
                              <w:pStyle w:val="TableParagraph"/>
                              <w:spacing w:before="0"/>
                              <w:ind w:left="210" w:right="0"/>
                              <w:jc w:val="lef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2026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Actual</w:t>
                            </w:r>
                          </w:p>
                          <w:p w14:paraId="22E6CA00" w14:textId="77777777" w:rsidR="00407344" w:rsidRDefault="00000000">
                            <w:pPr>
                              <w:pStyle w:val="TableParagraph"/>
                              <w:spacing w:before="28"/>
                              <w:ind w:left="119" w:right="0"/>
                              <w:jc w:val="lef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Jan-May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7"/>
                              </w:rPr>
                              <w:t>2026</w:t>
                            </w:r>
                          </w:p>
                        </w:tc>
                        <w:tc>
                          <w:tcPr>
                            <w:tcW w:w="1291" w:type="dxa"/>
                          </w:tcPr>
                          <w:p w14:paraId="0AE02E6E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Arial"/>
                                <w:sz w:val="17"/>
                              </w:rPr>
                            </w:pPr>
                          </w:p>
                          <w:p w14:paraId="5561EFED" w14:textId="77777777" w:rsidR="00407344" w:rsidRDefault="00407344">
                            <w:pPr>
                              <w:pStyle w:val="TableParagraph"/>
                              <w:spacing w:before="162"/>
                              <w:ind w:right="0"/>
                              <w:jc w:val="left"/>
                              <w:rPr>
                                <w:rFonts w:ascii="Arial"/>
                                <w:sz w:val="17"/>
                              </w:rPr>
                            </w:pPr>
                          </w:p>
                          <w:p w14:paraId="293E3941" w14:textId="77777777" w:rsidR="00407344" w:rsidRDefault="00000000">
                            <w:pPr>
                              <w:pStyle w:val="TableParagraph"/>
                              <w:spacing w:before="0"/>
                              <w:ind w:left="234" w:right="0"/>
                              <w:jc w:val="lef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2027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Budget</w:t>
                            </w:r>
                          </w:p>
                          <w:p w14:paraId="53274A81" w14:textId="77777777" w:rsidR="00407344" w:rsidRDefault="00000000">
                            <w:pPr>
                              <w:pStyle w:val="TableParagraph"/>
                              <w:spacing w:before="28"/>
                              <w:ind w:left="179" w:right="0"/>
                              <w:jc w:val="lef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Jan-Dec</w:t>
                            </w:r>
                            <w:r>
                              <w:rPr>
                                <w:b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7"/>
                              </w:rPr>
                              <w:t>2027</w:t>
                            </w:r>
                          </w:p>
                        </w:tc>
                      </w:tr>
                      <w:tr w:rsidR="00407344" w14:paraId="092862A3" w14:textId="77777777">
                        <w:trPr>
                          <w:trHeight w:val="233"/>
                        </w:trPr>
                        <w:tc>
                          <w:tcPr>
                            <w:tcW w:w="2004" w:type="dxa"/>
                            <w:vMerge w:val="restart"/>
                          </w:tcPr>
                          <w:p w14:paraId="3E8676CC" w14:textId="77777777" w:rsidR="00407344" w:rsidRDefault="00000000">
                            <w:pPr>
                              <w:pStyle w:val="TableParagraph"/>
                              <w:spacing w:before="11"/>
                              <w:ind w:left="30" w:right="-29"/>
                              <w:jc w:val="lef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Office</w:t>
                            </w:r>
                            <w:r>
                              <w:rPr>
                                <w:b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Operations</w:t>
                            </w:r>
                            <w:r>
                              <w:rPr>
                                <w:b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Continued</w:t>
                            </w:r>
                          </w:p>
                        </w:tc>
                        <w:tc>
                          <w:tcPr>
                            <w:tcW w:w="3360" w:type="dxa"/>
                            <w:tcBorders>
                              <w:bottom w:val="single" w:sz="2" w:space="0" w:color="000000"/>
                            </w:tcBorders>
                          </w:tcPr>
                          <w:p w14:paraId="47883498" w14:textId="77777777" w:rsidR="00407344" w:rsidRDefault="00000000">
                            <w:pPr>
                              <w:pStyle w:val="TableParagraph"/>
                              <w:spacing w:before="11"/>
                              <w:ind w:left="30" w:right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5"/>
                                <w:sz w:val="17"/>
                              </w:rPr>
                              <w:t>Ask</w:t>
                            </w:r>
                            <w:r>
                              <w:rPr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7"/>
                              </w:rPr>
                              <w:t>My</w:t>
                            </w:r>
                            <w:r>
                              <w:rPr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Accountant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bottom w:val="single" w:sz="2" w:space="0" w:color="000000"/>
                            </w:tcBorders>
                          </w:tcPr>
                          <w:p w14:paraId="4F5685CE" w14:textId="77777777" w:rsidR="00407344" w:rsidRDefault="00000000">
                            <w:pPr>
                              <w:pStyle w:val="TableParagraph"/>
                              <w:spacing w:before="11"/>
                              <w:ind w:right="1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(2,440)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bottom w:val="single" w:sz="2" w:space="0" w:color="000000"/>
                            </w:tcBorders>
                          </w:tcPr>
                          <w:p w14:paraId="455820D4" w14:textId="77777777" w:rsidR="00407344" w:rsidRDefault="00000000">
                            <w:pPr>
                              <w:pStyle w:val="TableParagraph"/>
                              <w:spacing w:before="11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bottom w:val="single" w:sz="2" w:space="0" w:color="000000"/>
                            </w:tcBorders>
                          </w:tcPr>
                          <w:p w14:paraId="60F03B8E" w14:textId="77777777" w:rsidR="00407344" w:rsidRDefault="00000000">
                            <w:pPr>
                              <w:pStyle w:val="TableParagraph"/>
                              <w:spacing w:before="1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2,794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bottom w:val="single" w:sz="2" w:space="0" w:color="000000"/>
                            </w:tcBorders>
                          </w:tcPr>
                          <w:p w14:paraId="7B29AEEB" w14:textId="77777777" w:rsidR="00407344" w:rsidRDefault="00000000">
                            <w:pPr>
                              <w:pStyle w:val="TableParagraph"/>
                              <w:spacing w:before="11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</w:tr>
                      <w:tr w:rsidR="00407344" w14:paraId="14B5A8D9" w14:textId="77777777">
                        <w:trPr>
                          <w:trHeight w:val="232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6D5CC507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AFF9821" w14:textId="77777777" w:rsidR="00407344" w:rsidRDefault="00000000">
                            <w:pPr>
                              <w:pStyle w:val="TableParagraph"/>
                              <w:ind w:left="30" w:right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Technology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A7BE3C2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25,484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DDD650A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18,000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17A0920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10,289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1BCD7F6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18,000</w:t>
                            </w:r>
                          </w:p>
                        </w:tc>
                      </w:tr>
                      <w:tr w:rsidR="00407344" w14:paraId="489437CA" w14:textId="77777777">
                        <w:trPr>
                          <w:trHeight w:val="232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181B5451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B7E65D7" w14:textId="77777777" w:rsidR="00407344" w:rsidRDefault="00000000">
                            <w:pPr>
                              <w:pStyle w:val="TableParagraph"/>
                              <w:ind w:left="30" w:right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Shipping</w:t>
                            </w:r>
                          </w:p>
                        </w:tc>
                        <w:tc>
                          <w:tcPr>
                            <w:tcW w:w="3730" w:type="dxa"/>
                            <w:gridSpan w:val="3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B15CEB5" w14:textId="77777777" w:rsidR="00407344" w:rsidRDefault="00000000">
                            <w:pPr>
                              <w:pStyle w:val="TableParagraph"/>
                              <w:tabs>
                                <w:tab w:val="left" w:pos="2042"/>
                                <w:tab w:val="left" w:pos="3282"/>
                              </w:tabs>
                              <w:spacing w:before="12"/>
                              <w:ind w:left="765" w:right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spacing w:val="-4"/>
                                <w:w w:val="105"/>
                                <w:sz w:val="16"/>
                              </w:rPr>
                              <w:t>1,539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pacing w:val="-2"/>
                                <w:w w:val="105"/>
                                <w:sz w:val="16"/>
                              </w:rPr>
                              <w:t>2,000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w w:val="105"/>
                                <w:sz w:val="17"/>
                              </w:rPr>
                              <w:t>2,119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EA7DB48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2,000</w:t>
                            </w:r>
                          </w:p>
                        </w:tc>
                      </w:tr>
                      <w:tr w:rsidR="00407344" w14:paraId="2AE3FFA5" w14:textId="77777777">
                        <w:trPr>
                          <w:trHeight w:val="232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792D2A07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4B25317" w14:textId="77777777" w:rsidR="00407344" w:rsidRDefault="00000000">
                            <w:pPr>
                              <w:pStyle w:val="TableParagraph"/>
                              <w:ind w:left="30" w:right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5"/>
                                <w:sz w:val="17"/>
                              </w:rPr>
                              <w:t>Interest</w:t>
                            </w:r>
                            <w:r>
                              <w:rPr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7"/>
                              </w:rPr>
                              <w:t>Expense</w:t>
                            </w:r>
                            <w:r>
                              <w:rPr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105"/>
                                <w:sz w:val="17"/>
                              </w:rPr>
                              <w:t>(USI)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82A7FA2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13,056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16F415D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5,002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42B92FB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3,958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6B28D50" w14:textId="77777777" w:rsidR="00407344" w:rsidRDefault="00000000">
                            <w:pPr>
                              <w:pStyle w:val="TableParagraph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</w:tr>
                      <w:tr w:rsidR="00407344" w14:paraId="11C4300B" w14:textId="77777777">
                        <w:trPr>
                          <w:trHeight w:val="232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07D31EA8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94BD1F9" w14:textId="77777777" w:rsidR="00407344" w:rsidRDefault="00000000">
                            <w:pPr>
                              <w:pStyle w:val="TableParagraph"/>
                              <w:ind w:left="30" w:right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5"/>
                                <w:sz w:val="17"/>
                              </w:rPr>
                              <w:t>Office</w:t>
                            </w:r>
                            <w:r>
                              <w:rPr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Insurance/Property/Auto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CC3071C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8,855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0F4AC37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6,315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57F9B2A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4,989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B70644A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7,815</w:t>
                            </w:r>
                          </w:p>
                        </w:tc>
                      </w:tr>
                      <w:tr w:rsidR="00407344" w14:paraId="70D878CD" w14:textId="77777777">
                        <w:trPr>
                          <w:trHeight w:val="232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2E73E293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EC7ED4E" w14:textId="77777777" w:rsidR="00407344" w:rsidRDefault="00000000">
                            <w:pPr>
                              <w:pStyle w:val="TableParagraph"/>
                              <w:ind w:left="30" w:right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5"/>
                                <w:sz w:val="17"/>
                              </w:rPr>
                              <w:t>D&amp;O</w:t>
                            </w:r>
                            <w:r>
                              <w:rPr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Insurance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6E7A340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51,030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F6EA6E4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45,635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3054E19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19,015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D91E3AE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47,004</w:t>
                            </w:r>
                          </w:p>
                        </w:tc>
                      </w:tr>
                      <w:tr w:rsidR="00407344" w14:paraId="7E6CC413" w14:textId="77777777">
                        <w:trPr>
                          <w:trHeight w:val="232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3B9F5492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A7C47DE" w14:textId="77777777" w:rsidR="00407344" w:rsidRDefault="00000000">
                            <w:pPr>
                              <w:pStyle w:val="TableParagraph"/>
                              <w:ind w:left="30" w:right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5"/>
                                <w:sz w:val="17"/>
                              </w:rPr>
                              <w:t>Legal</w:t>
                            </w:r>
                            <w:r>
                              <w:rPr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Expense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CDDFFE4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3,435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BAEAB6A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10,000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6F2D653" w14:textId="77777777" w:rsidR="00407344" w:rsidRDefault="00000000">
                            <w:pPr>
                              <w:pStyle w:val="TableParagraph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D151FAC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10,000</w:t>
                            </w:r>
                          </w:p>
                        </w:tc>
                      </w:tr>
                      <w:tr w:rsidR="00407344" w14:paraId="4B630630" w14:textId="77777777">
                        <w:trPr>
                          <w:trHeight w:val="232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2DAB0EC1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661D3B7" w14:textId="77777777" w:rsidR="00407344" w:rsidRDefault="00000000">
                            <w:pPr>
                              <w:pStyle w:val="TableParagraph"/>
                              <w:ind w:left="30" w:right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5"/>
                                <w:sz w:val="17"/>
                              </w:rPr>
                              <w:t>D&amp;O</w:t>
                            </w:r>
                            <w:r>
                              <w:rPr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7"/>
                              </w:rPr>
                              <w:t>State</w:t>
                            </w:r>
                            <w:r>
                              <w:rPr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Reimbursement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203BF8A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10,376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4D7E37B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25,000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93EB111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9,740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51B8250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15,000</w:t>
                            </w:r>
                          </w:p>
                        </w:tc>
                      </w:tr>
                      <w:tr w:rsidR="00407344" w14:paraId="2006415B" w14:textId="77777777">
                        <w:trPr>
                          <w:trHeight w:val="232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30F13216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01B36E2" w14:textId="77777777" w:rsidR="00407344" w:rsidRDefault="00000000">
                            <w:pPr>
                              <w:pStyle w:val="TableParagraph"/>
                              <w:ind w:left="30" w:right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Consulting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F153B1E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C89BE86" w14:textId="77777777" w:rsidR="00407344" w:rsidRDefault="00000000">
                            <w:pPr>
                              <w:pStyle w:val="TableParagraph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B5EDF3E" w14:textId="77777777" w:rsidR="00407344" w:rsidRDefault="00000000">
                            <w:pPr>
                              <w:pStyle w:val="TableParagraph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1A708B8" w14:textId="77777777" w:rsidR="00407344" w:rsidRDefault="00000000">
                            <w:pPr>
                              <w:pStyle w:val="TableParagraph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</w:tr>
                      <w:tr w:rsidR="00407344" w14:paraId="274ADA9A" w14:textId="77777777">
                        <w:trPr>
                          <w:trHeight w:val="232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2B05F09D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DEC857D" w14:textId="77777777" w:rsidR="00407344" w:rsidRDefault="00000000">
                            <w:pPr>
                              <w:pStyle w:val="TableParagraph"/>
                              <w:ind w:left="30" w:right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5"/>
                                <w:sz w:val="17"/>
                              </w:rPr>
                              <w:t>Online</w:t>
                            </w:r>
                            <w:r>
                              <w:rPr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Registration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5C9C6B5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8,333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8D8CD5D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8,393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04B7128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3,472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940D57C" w14:textId="77777777" w:rsidR="00407344" w:rsidRDefault="00000000">
                            <w:pPr>
                              <w:pStyle w:val="TableParagraph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</w:tr>
                      <w:tr w:rsidR="00407344" w14:paraId="637BE007" w14:textId="77777777">
                        <w:trPr>
                          <w:trHeight w:val="232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7DB116A4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DBE8379" w14:textId="77777777" w:rsidR="00407344" w:rsidRDefault="00000000">
                            <w:pPr>
                              <w:pStyle w:val="TableParagraph"/>
                              <w:ind w:left="30" w:right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5"/>
                                <w:sz w:val="17"/>
                              </w:rPr>
                              <w:t>Contract</w:t>
                            </w:r>
                            <w:r>
                              <w:rPr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Labor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0C67007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45,797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7C4A9CA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32,000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EB27DC8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17,110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0901B80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20,000</w:t>
                            </w:r>
                          </w:p>
                        </w:tc>
                      </w:tr>
                      <w:tr w:rsidR="00407344" w14:paraId="533EABA6" w14:textId="77777777">
                        <w:trPr>
                          <w:trHeight w:val="232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224E675A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4DFB65F" w14:textId="77777777" w:rsidR="00407344" w:rsidRDefault="00000000">
                            <w:pPr>
                              <w:pStyle w:val="TableParagraph"/>
                              <w:ind w:left="30" w:right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5"/>
                                <w:sz w:val="17"/>
                              </w:rPr>
                              <w:t>Federal</w:t>
                            </w:r>
                            <w:r>
                              <w:rPr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Taxes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56429B7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EA104BB" w14:textId="77777777" w:rsidR="00407344" w:rsidRDefault="00000000">
                            <w:pPr>
                              <w:pStyle w:val="TableParagraph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23F5D11" w14:textId="77777777" w:rsidR="00407344" w:rsidRDefault="00000000">
                            <w:pPr>
                              <w:pStyle w:val="TableParagraph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3E214A4" w14:textId="77777777" w:rsidR="00407344" w:rsidRDefault="00000000">
                            <w:pPr>
                              <w:pStyle w:val="TableParagraph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</w:tr>
                      <w:tr w:rsidR="00407344" w14:paraId="4B9DBD1B" w14:textId="77777777">
                        <w:trPr>
                          <w:trHeight w:val="231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264BD181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tcBorders>
                              <w:top w:val="single" w:sz="2" w:space="0" w:color="000000"/>
                            </w:tcBorders>
                          </w:tcPr>
                          <w:p w14:paraId="45B0FF4E" w14:textId="77777777" w:rsidR="00407344" w:rsidRDefault="00000000">
                            <w:pPr>
                              <w:pStyle w:val="TableParagraph"/>
                              <w:ind w:left="30" w:right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5"/>
                                <w:sz w:val="17"/>
                              </w:rPr>
                              <w:t>State</w:t>
                            </w:r>
                            <w:r>
                              <w:rPr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Taxes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</w:tcBorders>
                          </w:tcPr>
                          <w:p w14:paraId="323F2B14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2,708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2" w:space="0" w:color="000000"/>
                            </w:tcBorders>
                          </w:tcPr>
                          <w:p w14:paraId="3C646CA4" w14:textId="77777777" w:rsidR="00407344" w:rsidRDefault="00000000">
                            <w:pPr>
                              <w:pStyle w:val="TableParagraph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2" w:space="0" w:color="000000"/>
                            </w:tcBorders>
                          </w:tcPr>
                          <w:p w14:paraId="73A8A944" w14:textId="77777777" w:rsidR="00407344" w:rsidRDefault="00000000">
                            <w:pPr>
                              <w:pStyle w:val="TableParagraph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top w:val="single" w:sz="2" w:space="0" w:color="000000"/>
                            </w:tcBorders>
                          </w:tcPr>
                          <w:p w14:paraId="28727FCE" w14:textId="77777777" w:rsidR="00407344" w:rsidRDefault="00000000">
                            <w:pPr>
                              <w:pStyle w:val="TableParagraph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</w:tr>
                      <w:tr w:rsidR="00407344" w14:paraId="35D2D457" w14:textId="77777777">
                        <w:trPr>
                          <w:trHeight w:val="196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7D6C8248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shd w:val="clear" w:color="auto" w:fill="D9D9D9"/>
                          </w:tcPr>
                          <w:p w14:paraId="46CEFD51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ind w:right="15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Office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Operations</w:t>
                            </w:r>
                          </w:p>
                        </w:tc>
                        <w:tc>
                          <w:tcPr>
                            <w:tcW w:w="1265" w:type="dxa"/>
                            <w:shd w:val="clear" w:color="auto" w:fill="D9D9D9"/>
                          </w:tcPr>
                          <w:p w14:paraId="0DD8DB54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270,485</w:t>
                            </w:r>
                          </w:p>
                        </w:tc>
                        <w:tc>
                          <w:tcPr>
                            <w:tcW w:w="1277" w:type="dxa"/>
                            <w:shd w:val="clear" w:color="auto" w:fill="D9D9D9"/>
                          </w:tcPr>
                          <w:p w14:paraId="5362E341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237,143</w:t>
                            </w:r>
                          </w:p>
                        </w:tc>
                        <w:tc>
                          <w:tcPr>
                            <w:tcW w:w="1188" w:type="dxa"/>
                            <w:shd w:val="clear" w:color="auto" w:fill="D9D9D9"/>
                          </w:tcPr>
                          <w:p w14:paraId="13B5283B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100,917</w:t>
                            </w:r>
                          </w:p>
                        </w:tc>
                        <w:tc>
                          <w:tcPr>
                            <w:tcW w:w="1291" w:type="dxa"/>
                            <w:shd w:val="clear" w:color="auto" w:fill="D9D9D9"/>
                          </w:tcPr>
                          <w:p w14:paraId="27D51D53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200,590</w:t>
                            </w:r>
                          </w:p>
                        </w:tc>
                      </w:tr>
                      <w:tr w:rsidR="00407344" w14:paraId="4E12DE3A" w14:textId="77777777">
                        <w:trPr>
                          <w:trHeight w:val="196"/>
                        </w:trPr>
                        <w:tc>
                          <w:tcPr>
                            <w:tcW w:w="2004" w:type="dxa"/>
                            <w:tcBorders>
                              <w:left w:val="nil"/>
                            </w:tcBorders>
                          </w:tcPr>
                          <w:p w14:paraId="7428E99D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</w:tcPr>
                          <w:p w14:paraId="60972E55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265" w:type="dxa"/>
                          </w:tcPr>
                          <w:p w14:paraId="22D96E4A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</w:tcPr>
                          <w:p w14:paraId="0A68C695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188" w:type="dxa"/>
                          </w:tcPr>
                          <w:p w14:paraId="7096F05B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291" w:type="dxa"/>
                          </w:tcPr>
                          <w:p w14:paraId="698FD608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407344" w14:paraId="288CA95B" w14:textId="77777777">
                        <w:trPr>
                          <w:trHeight w:val="233"/>
                        </w:trPr>
                        <w:tc>
                          <w:tcPr>
                            <w:tcW w:w="2004" w:type="dxa"/>
                            <w:vMerge w:val="restart"/>
                          </w:tcPr>
                          <w:p w14:paraId="44E4316F" w14:textId="77777777" w:rsidR="00407344" w:rsidRDefault="00000000">
                            <w:pPr>
                              <w:pStyle w:val="TableParagraph"/>
                              <w:spacing w:before="20"/>
                              <w:ind w:left="30" w:right="0"/>
                              <w:jc w:val="lef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Other</w:t>
                            </w:r>
                          </w:p>
                        </w:tc>
                        <w:tc>
                          <w:tcPr>
                            <w:tcW w:w="3360" w:type="dxa"/>
                            <w:tcBorders>
                              <w:bottom w:val="single" w:sz="2" w:space="0" w:color="000000"/>
                            </w:tcBorders>
                          </w:tcPr>
                          <w:p w14:paraId="01494B6A" w14:textId="77777777" w:rsidR="00407344" w:rsidRDefault="00000000">
                            <w:pPr>
                              <w:pStyle w:val="TableParagraph"/>
                              <w:spacing w:before="11"/>
                              <w:ind w:left="30" w:right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Depreciation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bottom w:val="single" w:sz="2" w:space="0" w:color="000000"/>
                            </w:tcBorders>
                          </w:tcPr>
                          <w:p w14:paraId="73DEDE0C" w14:textId="77777777" w:rsidR="00407344" w:rsidRDefault="00000000">
                            <w:pPr>
                              <w:pStyle w:val="TableParagraph"/>
                              <w:spacing w:before="1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3,804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bottom w:val="single" w:sz="2" w:space="0" w:color="000000"/>
                            </w:tcBorders>
                          </w:tcPr>
                          <w:p w14:paraId="47F96992" w14:textId="77777777" w:rsidR="00407344" w:rsidRDefault="00000000">
                            <w:pPr>
                              <w:pStyle w:val="TableParagraph"/>
                              <w:spacing w:before="1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9,501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bottom w:val="single" w:sz="2" w:space="0" w:color="000000"/>
                            </w:tcBorders>
                          </w:tcPr>
                          <w:p w14:paraId="4653EAF8" w14:textId="77777777" w:rsidR="00407344" w:rsidRDefault="00000000">
                            <w:pPr>
                              <w:pStyle w:val="TableParagraph"/>
                              <w:spacing w:before="1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1,600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bottom w:val="single" w:sz="2" w:space="0" w:color="000000"/>
                            </w:tcBorders>
                          </w:tcPr>
                          <w:p w14:paraId="1C69F946" w14:textId="77777777" w:rsidR="00407344" w:rsidRDefault="00000000">
                            <w:pPr>
                              <w:pStyle w:val="TableParagraph"/>
                              <w:spacing w:before="1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3,804</w:t>
                            </w:r>
                          </w:p>
                        </w:tc>
                      </w:tr>
                      <w:tr w:rsidR="00407344" w14:paraId="2D7D73E7" w14:textId="77777777">
                        <w:trPr>
                          <w:trHeight w:val="231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3749C101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tcBorders>
                              <w:top w:val="single" w:sz="2" w:space="0" w:color="000000"/>
                            </w:tcBorders>
                          </w:tcPr>
                          <w:p w14:paraId="237E1F01" w14:textId="77777777" w:rsidR="00407344" w:rsidRDefault="00000000">
                            <w:pPr>
                              <w:pStyle w:val="TableParagraph"/>
                              <w:ind w:left="30" w:right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Capelli/NIKE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</w:tcBorders>
                          </w:tcPr>
                          <w:p w14:paraId="38782276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155,000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2" w:space="0" w:color="000000"/>
                            </w:tcBorders>
                          </w:tcPr>
                          <w:p w14:paraId="73CECC13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155,000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2" w:space="0" w:color="000000"/>
                            </w:tcBorders>
                          </w:tcPr>
                          <w:p w14:paraId="5F77F27B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64,583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top w:val="single" w:sz="2" w:space="0" w:color="000000"/>
                            </w:tcBorders>
                          </w:tcPr>
                          <w:p w14:paraId="179E4302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155,000</w:t>
                            </w:r>
                          </w:p>
                        </w:tc>
                      </w:tr>
                      <w:tr w:rsidR="00407344" w14:paraId="7D97F616" w14:textId="77777777">
                        <w:trPr>
                          <w:trHeight w:val="196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40D42608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shd w:val="clear" w:color="auto" w:fill="D9D9D9"/>
                          </w:tcPr>
                          <w:p w14:paraId="25C3D4D4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ind w:right="15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Other</w:t>
                            </w:r>
                          </w:p>
                        </w:tc>
                        <w:tc>
                          <w:tcPr>
                            <w:tcW w:w="1265" w:type="dxa"/>
                            <w:shd w:val="clear" w:color="auto" w:fill="D9D9D9"/>
                          </w:tcPr>
                          <w:p w14:paraId="64C88D46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158,804</w:t>
                            </w:r>
                          </w:p>
                        </w:tc>
                        <w:tc>
                          <w:tcPr>
                            <w:tcW w:w="1277" w:type="dxa"/>
                            <w:shd w:val="clear" w:color="auto" w:fill="D9D9D9"/>
                          </w:tcPr>
                          <w:p w14:paraId="7CE0A279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164,501</w:t>
                            </w:r>
                          </w:p>
                        </w:tc>
                        <w:tc>
                          <w:tcPr>
                            <w:tcW w:w="1188" w:type="dxa"/>
                            <w:shd w:val="clear" w:color="auto" w:fill="D9D9D9"/>
                          </w:tcPr>
                          <w:p w14:paraId="50C5F950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66,183</w:t>
                            </w:r>
                          </w:p>
                        </w:tc>
                        <w:tc>
                          <w:tcPr>
                            <w:tcW w:w="1291" w:type="dxa"/>
                            <w:shd w:val="clear" w:color="auto" w:fill="D9D9D9"/>
                          </w:tcPr>
                          <w:p w14:paraId="55FA478E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158,804</w:t>
                            </w:r>
                          </w:p>
                        </w:tc>
                      </w:tr>
                      <w:tr w:rsidR="00407344" w14:paraId="50289B55" w14:textId="77777777">
                        <w:trPr>
                          <w:trHeight w:val="196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49C8B296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</w:tcPr>
                          <w:p w14:paraId="3378036D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265" w:type="dxa"/>
                          </w:tcPr>
                          <w:p w14:paraId="1E284BC2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</w:tcPr>
                          <w:p w14:paraId="0AEF1F2E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188" w:type="dxa"/>
                          </w:tcPr>
                          <w:p w14:paraId="128BE90D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291" w:type="dxa"/>
                          </w:tcPr>
                          <w:p w14:paraId="1C785A30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407344" w14:paraId="2F739F11" w14:textId="77777777">
                        <w:trPr>
                          <w:trHeight w:val="233"/>
                        </w:trPr>
                        <w:tc>
                          <w:tcPr>
                            <w:tcW w:w="2004" w:type="dxa"/>
                            <w:vMerge w:val="restart"/>
                          </w:tcPr>
                          <w:p w14:paraId="40DBF90D" w14:textId="77777777" w:rsidR="00407344" w:rsidRDefault="00000000">
                            <w:pPr>
                              <w:pStyle w:val="TableParagraph"/>
                              <w:spacing w:before="20"/>
                              <w:ind w:left="30" w:right="0"/>
                              <w:jc w:val="lef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Meeting</w:t>
                            </w:r>
                            <w:r>
                              <w:rPr>
                                <w:b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Expenses</w:t>
                            </w:r>
                          </w:p>
                        </w:tc>
                        <w:tc>
                          <w:tcPr>
                            <w:tcW w:w="3360" w:type="dxa"/>
                            <w:tcBorders>
                              <w:bottom w:val="single" w:sz="2" w:space="0" w:color="000000"/>
                            </w:tcBorders>
                          </w:tcPr>
                          <w:p w14:paraId="51EE3426" w14:textId="77777777" w:rsidR="00407344" w:rsidRDefault="00000000">
                            <w:pPr>
                              <w:pStyle w:val="TableParagraph"/>
                              <w:spacing w:before="11"/>
                              <w:ind w:left="30" w:right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USASA</w:t>
                            </w:r>
                            <w:r>
                              <w:rPr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105"/>
                                <w:sz w:val="17"/>
                              </w:rPr>
                              <w:t>AGM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bottom w:val="single" w:sz="2" w:space="0" w:color="000000"/>
                            </w:tcBorders>
                          </w:tcPr>
                          <w:p w14:paraId="3A537A22" w14:textId="77777777" w:rsidR="00407344" w:rsidRDefault="00000000">
                            <w:pPr>
                              <w:pStyle w:val="TableParagraph"/>
                              <w:spacing w:before="1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176,823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bottom w:val="single" w:sz="2" w:space="0" w:color="000000"/>
                            </w:tcBorders>
                          </w:tcPr>
                          <w:p w14:paraId="2F814C82" w14:textId="77777777" w:rsidR="00407344" w:rsidRDefault="00000000">
                            <w:pPr>
                              <w:pStyle w:val="TableParagraph"/>
                              <w:spacing w:before="1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125,000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bottom w:val="single" w:sz="2" w:space="0" w:color="000000"/>
                            </w:tcBorders>
                          </w:tcPr>
                          <w:p w14:paraId="0E60EF1F" w14:textId="77777777" w:rsidR="00407344" w:rsidRDefault="00000000">
                            <w:pPr>
                              <w:pStyle w:val="TableParagraph"/>
                              <w:spacing w:before="11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bottom w:val="single" w:sz="2" w:space="0" w:color="000000"/>
                            </w:tcBorders>
                          </w:tcPr>
                          <w:p w14:paraId="37C22E36" w14:textId="77777777" w:rsidR="00407344" w:rsidRDefault="00000000">
                            <w:pPr>
                              <w:pStyle w:val="TableParagraph"/>
                              <w:spacing w:before="1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182,000</w:t>
                            </w:r>
                          </w:p>
                        </w:tc>
                      </w:tr>
                      <w:tr w:rsidR="00407344" w14:paraId="0BA69CD8" w14:textId="77777777">
                        <w:trPr>
                          <w:trHeight w:val="232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01AA13AA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4C114FB" w14:textId="77777777" w:rsidR="00407344" w:rsidRDefault="00000000">
                            <w:pPr>
                              <w:pStyle w:val="TableParagraph"/>
                              <w:ind w:left="30" w:right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5"/>
                                <w:sz w:val="17"/>
                              </w:rPr>
                              <w:t>USSF</w:t>
                            </w:r>
                            <w:r>
                              <w:rPr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105"/>
                                <w:sz w:val="17"/>
                              </w:rPr>
                              <w:t>AGM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E4ED22E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19,814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0E1EA6E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15,000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5EB4EE3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5,108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F3E1488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15,000</w:t>
                            </w:r>
                          </w:p>
                        </w:tc>
                      </w:tr>
                      <w:tr w:rsidR="00407344" w14:paraId="378CDF33" w14:textId="77777777">
                        <w:trPr>
                          <w:trHeight w:val="231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11DBD27A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tcBorders>
                              <w:top w:val="single" w:sz="2" w:space="0" w:color="000000"/>
                            </w:tcBorders>
                          </w:tcPr>
                          <w:p w14:paraId="39265B27" w14:textId="77777777" w:rsidR="00407344" w:rsidRDefault="00000000">
                            <w:pPr>
                              <w:pStyle w:val="TableParagraph"/>
                              <w:ind w:left="30" w:right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7"/>
                              </w:rPr>
                              <w:t>NBOD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</w:tcBorders>
                          </w:tcPr>
                          <w:p w14:paraId="0F83AFED" w14:textId="77777777" w:rsidR="00407344" w:rsidRDefault="00000000">
                            <w:pPr>
                              <w:pStyle w:val="TableParagraph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2" w:space="0" w:color="000000"/>
                            </w:tcBorders>
                          </w:tcPr>
                          <w:p w14:paraId="4A00D8E2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3,000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2" w:space="0" w:color="000000"/>
                            </w:tcBorders>
                          </w:tcPr>
                          <w:p w14:paraId="1D8D4260" w14:textId="77777777" w:rsidR="00407344" w:rsidRDefault="00000000">
                            <w:pPr>
                              <w:pStyle w:val="TableParagraph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top w:val="single" w:sz="2" w:space="0" w:color="000000"/>
                            </w:tcBorders>
                          </w:tcPr>
                          <w:p w14:paraId="4F382268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3,000</w:t>
                            </w:r>
                          </w:p>
                        </w:tc>
                      </w:tr>
                      <w:tr w:rsidR="00407344" w14:paraId="12D7524E" w14:textId="77777777">
                        <w:trPr>
                          <w:trHeight w:val="196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325B8530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shd w:val="clear" w:color="auto" w:fill="D9D9D9"/>
                          </w:tcPr>
                          <w:p w14:paraId="7C115E39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ind w:right="14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Meeting</w:t>
                            </w:r>
                            <w:r>
                              <w:rPr>
                                <w:b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Expense</w:t>
                            </w:r>
                          </w:p>
                        </w:tc>
                        <w:tc>
                          <w:tcPr>
                            <w:tcW w:w="1265" w:type="dxa"/>
                            <w:shd w:val="clear" w:color="auto" w:fill="D9D9D9"/>
                          </w:tcPr>
                          <w:p w14:paraId="41589E1A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196,637</w:t>
                            </w:r>
                          </w:p>
                        </w:tc>
                        <w:tc>
                          <w:tcPr>
                            <w:tcW w:w="1277" w:type="dxa"/>
                            <w:shd w:val="clear" w:color="auto" w:fill="D9D9D9"/>
                          </w:tcPr>
                          <w:p w14:paraId="7FB62CC6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143,000</w:t>
                            </w:r>
                          </w:p>
                        </w:tc>
                        <w:tc>
                          <w:tcPr>
                            <w:tcW w:w="1188" w:type="dxa"/>
                            <w:shd w:val="clear" w:color="auto" w:fill="D9D9D9"/>
                          </w:tcPr>
                          <w:p w14:paraId="0AE0A643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5,108</w:t>
                            </w:r>
                          </w:p>
                        </w:tc>
                        <w:tc>
                          <w:tcPr>
                            <w:tcW w:w="1291" w:type="dxa"/>
                            <w:shd w:val="clear" w:color="auto" w:fill="D9D9D9"/>
                          </w:tcPr>
                          <w:p w14:paraId="67571541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200,000</w:t>
                            </w:r>
                          </w:p>
                        </w:tc>
                      </w:tr>
                      <w:tr w:rsidR="00407344" w14:paraId="4623A564" w14:textId="77777777">
                        <w:trPr>
                          <w:trHeight w:val="196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697D3F31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</w:tcPr>
                          <w:p w14:paraId="04EE383C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265" w:type="dxa"/>
                          </w:tcPr>
                          <w:p w14:paraId="41F00BD2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</w:tcPr>
                          <w:p w14:paraId="31024FB5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188" w:type="dxa"/>
                          </w:tcPr>
                          <w:p w14:paraId="40B8931E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291" w:type="dxa"/>
                          </w:tcPr>
                          <w:p w14:paraId="03F0C0DE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407344" w14:paraId="03614942" w14:textId="77777777">
                        <w:trPr>
                          <w:trHeight w:val="197"/>
                        </w:trPr>
                        <w:tc>
                          <w:tcPr>
                            <w:tcW w:w="2004" w:type="dxa"/>
                            <w:vMerge w:val="restart"/>
                          </w:tcPr>
                          <w:p w14:paraId="608CD5A0" w14:textId="77777777" w:rsidR="00407344" w:rsidRDefault="00000000">
                            <w:pPr>
                              <w:pStyle w:val="TableParagraph"/>
                              <w:spacing w:before="4"/>
                              <w:ind w:left="30" w:right="0"/>
                              <w:jc w:val="lef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Committee</w:t>
                            </w:r>
                            <w:r>
                              <w:rPr>
                                <w:b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Expense</w:t>
                            </w:r>
                          </w:p>
                        </w:tc>
                        <w:tc>
                          <w:tcPr>
                            <w:tcW w:w="3360" w:type="dxa"/>
                            <w:tcBorders>
                              <w:bottom w:val="single" w:sz="2" w:space="0" w:color="000000"/>
                            </w:tcBorders>
                          </w:tcPr>
                          <w:p w14:paraId="15EC5556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ind w:left="30" w:right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5"/>
                                <w:sz w:val="17"/>
                              </w:rPr>
                              <w:t>Standing</w:t>
                            </w:r>
                            <w:r>
                              <w:rPr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7"/>
                              </w:rPr>
                              <w:t>Committee</w:t>
                            </w:r>
                            <w:r>
                              <w:rPr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Expense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bottom w:val="single" w:sz="2" w:space="0" w:color="000000"/>
                            </w:tcBorders>
                          </w:tcPr>
                          <w:p w14:paraId="26928189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ind w:right="6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7"/>
                              </w:rPr>
                              <w:t>400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bottom w:val="single" w:sz="2" w:space="0" w:color="000000"/>
                            </w:tcBorders>
                          </w:tcPr>
                          <w:p w14:paraId="5D802E93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5,000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bottom w:val="single" w:sz="2" w:space="0" w:color="000000"/>
                            </w:tcBorders>
                          </w:tcPr>
                          <w:p w14:paraId="19879406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bottom w:val="single" w:sz="2" w:space="0" w:color="000000"/>
                            </w:tcBorders>
                          </w:tcPr>
                          <w:p w14:paraId="01465CC3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5,000</w:t>
                            </w:r>
                          </w:p>
                        </w:tc>
                      </w:tr>
                      <w:tr w:rsidR="00407344" w14:paraId="4A002F54" w14:textId="77777777">
                        <w:trPr>
                          <w:trHeight w:val="196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46442718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3F9C98F3" w14:textId="77777777" w:rsidR="00407344" w:rsidRDefault="00000000">
                            <w:pPr>
                              <w:pStyle w:val="TableParagraph"/>
                              <w:spacing w:before="0" w:line="169" w:lineRule="exact"/>
                              <w:ind w:left="30" w:right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5"/>
                                <w:sz w:val="17"/>
                              </w:rPr>
                              <w:t>Referee</w:t>
                            </w:r>
                            <w:r>
                              <w:rPr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Committee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5A4809C" w14:textId="77777777" w:rsidR="00407344" w:rsidRDefault="00000000">
                            <w:pPr>
                              <w:pStyle w:val="TableParagraph"/>
                              <w:spacing w:before="0" w:line="169" w:lineRule="exact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2E6D4D0" w14:textId="77777777" w:rsidR="00407344" w:rsidRDefault="00000000">
                            <w:pPr>
                              <w:pStyle w:val="TableParagraph"/>
                              <w:spacing w:before="0" w:line="169" w:lineRule="exact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2C7EF7DF" w14:textId="77777777" w:rsidR="00407344" w:rsidRDefault="00000000">
                            <w:pPr>
                              <w:pStyle w:val="TableParagraph"/>
                              <w:spacing w:before="0" w:line="169" w:lineRule="exact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DF7E45B" w14:textId="77777777" w:rsidR="00407344" w:rsidRDefault="00000000">
                            <w:pPr>
                              <w:pStyle w:val="TableParagraph"/>
                              <w:spacing w:before="0" w:line="169" w:lineRule="exact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</w:tr>
                      <w:tr w:rsidR="00407344" w14:paraId="727F2CB8" w14:textId="77777777">
                        <w:trPr>
                          <w:trHeight w:val="195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0424932B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tcBorders>
                              <w:top w:val="single" w:sz="2" w:space="0" w:color="000000"/>
                            </w:tcBorders>
                          </w:tcPr>
                          <w:p w14:paraId="0A2E9072" w14:textId="77777777" w:rsidR="00407344" w:rsidRDefault="00000000">
                            <w:pPr>
                              <w:pStyle w:val="TableParagraph"/>
                              <w:spacing w:before="0" w:line="169" w:lineRule="exact"/>
                              <w:ind w:left="30" w:right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5"/>
                                <w:sz w:val="17"/>
                              </w:rPr>
                              <w:t>Hall</w:t>
                            </w:r>
                            <w:r>
                              <w:rPr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7"/>
                              </w:rPr>
                              <w:t>of</w:t>
                            </w:r>
                            <w:r>
                              <w:rPr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105"/>
                                <w:sz w:val="17"/>
                              </w:rPr>
                              <w:t>Fame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</w:tcBorders>
                          </w:tcPr>
                          <w:p w14:paraId="37682541" w14:textId="77777777" w:rsidR="00407344" w:rsidRDefault="00000000">
                            <w:pPr>
                              <w:pStyle w:val="TableParagraph"/>
                              <w:spacing w:before="0" w:line="169" w:lineRule="exact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2" w:space="0" w:color="000000"/>
                            </w:tcBorders>
                          </w:tcPr>
                          <w:p w14:paraId="3169FF2A" w14:textId="77777777" w:rsidR="00407344" w:rsidRDefault="00000000">
                            <w:pPr>
                              <w:pStyle w:val="TableParagraph"/>
                              <w:spacing w:before="0" w:line="169" w:lineRule="exact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2" w:space="0" w:color="000000"/>
                            </w:tcBorders>
                          </w:tcPr>
                          <w:p w14:paraId="4A6EABD9" w14:textId="77777777" w:rsidR="00407344" w:rsidRDefault="00000000">
                            <w:pPr>
                              <w:pStyle w:val="TableParagraph"/>
                              <w:spacing w:before="0" w:line="169" w:lineRule="exact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top w:val="single" w:sz="2" w:space="0" w:color="000000"/>
                            </w:tcBorders>
                          </w:tcPr>
                          <w:p w14:paraId="12C38983" w14:textId="77777777" w:rsidR="00407344" w:rsidRDefault="00000000">
                            <w:pPr>
                              <w:pStyle w:val="TableParagraph"/>
                              <w:spacing w:before="0" w:line="169" w:lineRule="exact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</w:tr>
                      <w:tr w:rsidR="00407344" w14:paraId="038E1011" w14:textId="77777777">
                        <w:trPr>
                          <w:trHeight w:val="196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13E38FA6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shd w:val="clear" w:color="auto" w:fill="D9D9D9"/>
                          </w:tcPr>
                          <w:p w14:paraId="1C0A9013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ind w:right="14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Committee</w:t>
                            </w:r>
                            <w:r>
                              <w:rPr>
                                <w:b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Expense</w:t>
                            </w:r>
                          </w:p>
                        </w:tc>
                        <w:tc>
                          <w:tcPr>
                            <w:tcW w:w="1265" w:type="dxa"/>
                            <w:shd w:val="clear" w:color="auto" w:fill="D9D9D9"/>
                          </w:tcPr>
                          <w:p w14:paraId="5C45E84A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ind w:right="62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7"/>
                              </w:rPr>
                              <w:t>400</w:t>
                            </w:r>
                          </w:p>
                        </w:tc>
                        <w:tc>
                          <w:tcPr>
                            <w:tcW w:w="1277" w:type="dxa"/>
                            <w:shd w:val="clear" w:color="auto" w:fill="D9D9D9"/>
                          </w:tcPr>
                          <w:p w14:paraId="00ED525A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5,000</w:t>
                            </w:r>
                          </w:p>
                        </w:tc>
                        <w:tc>
                          <w:tcPr>
                            <w:tcW w:w="1188" w:type="dxa"/>
                            <w:shd w:val="clear" w:color="auto" w:fill="D9D9D9"/>
                          </w:tcPr>
                          <w:p w14:paraId="2B7CF6A7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ind w:right="225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291" w:type="dxa"/>
                            <w:shd w:val="clear" w:color="auto" w:fill="D9D9D9"/>
                          </w:tcPr>
                          <w:p w14:paraId="740F21BC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5,000</w:t>
                            </w:r>
                          </w:p>
                        </w:tc>
                      </w:tr>
                      <w:tr w:rsidR="00407344" w14:paraId="35A8A197" w14:textId="77777777">
                        <w:trPr>
                          <w:trHeight w:val="196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7C0B011D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</w:tcPr>
                          <w:p w14:paraId="4D36A46E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265" w:type="dxa"/>
                          </w:tcPr>
                          <w:p w14:paraId="444EE335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</w:tcPr>
                          <w:p w14:paraId="216F3A87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188" w:type="dxa"/>
                          </w:tcPr>
                          <w:p w14:paraId="43251174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291" w:type="dxa"/>
                          </w:tcPr>
                          <w:p w14:paraId="001B62C4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407344" w14:paraId="6AB23F18" w14:textId="77777777">
                        <w:trPr>
                          <w:trHeight w:val="196"/>
                        </w:trPr>
                        <w:tc>
                          <w:tcPr>
                            <w:tcW w:w="2004" w:type="dxa"/>
                            <w:tcBorders>
                              <w:left w:val="nil"/>
                            </w:tcBorders>
                          </w:tcPr>
                          <w:p w14:paraId="214BF407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shd w:val="clear" w:color="auto" w:fill="D9D9D9"/>
                          </w:tcPr>
                          <w:p w14:paraId="79DD6E0E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ind w:right="12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TOTAL</w:t>
                            </w:r>
                            <w:r>
                              <w:rPr>
                                <w:b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GENERAL</w:t>
                            </w:r>
                            <w:r>
                              <w:rPr>
                                <w:b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&amp;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ADMINISTRATIVE</w:t>
                            </w:r>
                          </w:p>
                        </w:tc>
                        <w:tc>
                          <w:tcPr>
                            <w:tcW w:w="1265" w:type="dxa"/>
                            <w:shd w:val="clear" w:color="auto" w:fill="D9D9D9"/>
                          </w:tcPr>
                          <w:p w14:paraId="3ED41429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1,092,961</w:t>
                            </w:r>
                          </w:p>
                        </w:tc>
                        <w:tc>
                          <w:tcPr>
                            <w:tcW w:w="1277" w:type="dxa"/>
                            <w:shd w:val="clear" w:color="auto" w:fill="D9D9D9"/>
                          </w:tcPr>
                          <w:p w14:paraId="69163325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1,124,675</w:t>
                            </w:r>
                          </w:p>
                        </w:tc>
                        <w:tc>
                          <w:tcPr>
                            <w:tcW w:w="1188" w:type="dxa"/>
                            <w:shd w:val="clear" w:color="auto" w:fill="D9D9D9"/>
                          </w:tcPr>
                          <w:p w14:paraId="13B512DF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382,373</w:t>
                            </w:r>
                          </w:p>
                        </w:tc>
                        <w:tc>
                          <w:tcPr>
                            <w:tcW w:w="1291" w:type="dxa"/>
                            <w:shd w:val="clear" w:color="auto" w:fill="D9D9D9"/>
                          </w:tcPr>
                          <w:p w14:paraId="24A1B53A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1,136,913</w:t>
                            </w:r>
                          </w:p>
                        </w:tc>
                      </w:tr>
                      <w:tr w:rsidR="00407344" w14:paraId="440FF522" w14:textId="77777777">
                        <w:trPr>
                          <w:trHeight w:val="196"/>
                        </w:trPr>
                        <w:tc>
                          <w:tcPr>
                            <w:tcW w:w="2004" w:type="dxa"/>
                            <w:tcBorders>
                              <w:left w:val="nil"/>
                            </w:tcBorders>
                          </w:tcPr>
                          <w:p w14:paraId="532B716E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</w:tcPr>
                          <w:p w14:paraId="44AB7083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265" w:type="dxa"/>
                          </w:tcPr>
                          <w:p w14:paraId="00082C7B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</w:tcPr>
                          <w:p w14:paraId="549F2AD2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188" w:type="dxa"/>
                          </w:tcPr>
                          <w:p w14:paraId="793AA6B5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291" w:type="dxa"/>
                          </w:tcPr>
                          <w:p w14:paraId="5A1A7539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407344" w14:paraId="05D0B5F9" w14:textId="77777777">
                        <w:trPr>
                          <w:trHeight w:val="299"/>
                        </w:trPr>
                        <w:tc>
                          <w:tcPr>
                            <w:tcW w:w="2004" w:type="dxa"/>
                            <w:tcBorders>
                              <w:left w:val="nil"/>
                            </w:tcBorders>
                            <w:shd w:val="clear" w:color="auto" w:fill="FFFFCC"/>
                          </w:tcPr>
                          <w:p w14:paraId="333BE2A2" w14:textId="77777777" w:rsidR="00407344" w:rsidRDefault="00000000">
                            <w:pPr>
                              <w:pStyle w:val="TableParagraph"/>
                              <w:spacing w:before="42"/>
                              <w:ind w:left="40" w:right="0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z w:val="19"/>
                              </w:rPr>
                              <w:t>TOTAL</w:t>
                            </w:r>
                            <w:r>
                              <w:rPr>
                                <w:b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EXPENSES</w:t>
                            </w:r>
                          </w:p>
                        </w:tc>
                        <w:tc>
                          <w:tcPr>
                            <w:tcW w:w="3360" w:type="dxa"/>
                            <w:shd w:val="clear" w:color="auto" w:fill="FFFFCC"/>
                          </w:tcPr>
                          <w:p w14:paraId="1B722D0E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65" w:type="dxa"/>
                            <w:shd w:val="clear" w:color="auto" w:fill="FFFFCC"/>
                          </w:tcPr>
                          <w:p w14:paraId="06374184" w14:textId="77777777" w:rsidR="00407344" w:rsidRDefault="00000000">
                            <w:pPr>
                              <w:pStyle w:val="TableParagraph"/>
                              <w:spacing w:before="54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3,004,692</w:t>
                            </w:r>
                          </w:p>
                        </w:tc>
                        <w:tc>
                          <w:tcPr>
                            <w:tcW w:w="1277" w:type="dxa"/>
                            <w:shd w:val="clear" w:color="auto" w:fill="FFFFCC"/>
                          </w:tcPr>
                          <w:p w14:paraId="10D906C0" w14:textId="77777777" w:rsidR="00407344" w:rsidRDefault="00000000">
                            <w:pPr>
                              <w:pStyle w:val="TableParagraph"/>
                              <w:spacing w:before="54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3,120,332</w:t>
                            </w:r>
                          </w:p>
                        </w:tc>
                        <w:tc>
                          <w:tcPr>
                            <w:tcW w:w="1188" w:type="dxa"/>
                            <w:shd w:val="clear" w:color="auto" w:fill="FFFFCC"/>
                          </w:tcPr>
                          <w:p w14:paraId="70E4A427" w14:textId="77777777" w:rsidR="00407344" w:rsidRDefault="00000000">
                            <w:pPr>
                              <w:pStyle w:val="TableParagraph"/>
                              <w:spacing w:before="54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931,758</w:t>
                            </w:r>
                          </w:p>
                        </w:tc>
                        <w:tc>
                          <w:tcPr>
                            <w:tcW w:w="1291" w:type="dxa"/>
                            <w:shd w:val="clear" w:color="auto" w:fill="FFFFCC"/>
                          </w:tcPr>
                          <w:p w14:paraId="0E7A530C" w14:textId="77777777" w:rsidR="00407344" w:rsidRDefault="00000000">
                            <w:pPr>
                              <w:pStyle w:val="TableParagraph"/>
                              <w:spacing w:before="54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2,959,942</w:t>
                            </w:r>
                          </w:p>
                        </w:tc>
                      </w:tr>
                      <w:tr w:rsidR="00407344" w14:paraId="22E8596E" w14:textId="77777777">
                        <w:trPr>
                          <w:trHeight w:val="496"/>
                        </w:trPr>
                        <w:tc>
                          <w:tcPr>
                            <w:tcW w:w="2004" w:type="dxa"/>
                            <w:tcBorders>
                              <w:left w:val="nil"/>
                              <w:bottom w:val="single" w:sz="18" w:space="0" w:color="000000"/>
                            </w:tcBorders>
                          </w:tcPr>
                          <w:p w14:paraId="32E1D74B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tcBorders>
                              <w:bottom w:val="single" w:sz="18" w:space="0" w:color="000000"/>
                            </w:tcBorders>
                          </w:tcPr>
                          <w:p w14:paraId="1D0D16D0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65" w:type="dxa"/>
                            <w:tcBorders>
                              <w:bottom w:val="single" w:sz="18" w:space="0" w:color="000000"/>
                            </w:tcBorders>
                          </w:tcPr>
                          <w:p w14:paraId="1A30F6BE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77" w:type="dxa"/>
                            <w:tcBorders>
                              <w:bottom w:val="single" w:sz="18" w:space="0" w:color="000000"/>
                            </w:tcBorders>
                          </w:tcPr>
                          <w:p w14:paraId="63768DF2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88" w:type="dxa"/>
                            <w:tcBorders>
                              <w:bottom w:val="single" w:sz="18" w:space="0" w:color="000000"/>
                            </w:tcBorders>
                          </w:tcPr>
                          <w:p w14:paraId="56305C39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91" w:type="dxa"/>
                            <w:tcBorders>
                              <w:bottom w:val="single" w:sz="18" w:space="0" w:color="000000"/>
                            </w:tcBorders>
                          </w:tcPr>
                          <w:p w14:paraId="184ED259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407344" w14:paraId="74F3979E" w14:textId="77777777">
                        <w:trPr>
                          <w:trHeight w:val="283"/>
                        </w:trPr>
                        <w:tc>
                          <w:tcPr>
                            <w:tcW w:w="2004" w:type="dxa"/>
                            <w:tcBorders>
                              <w:top w:val="single" w:sz="18" w:space="0" w:color="000000"/>
                              <w:left w:val="nil"/>
                            </w:tcBorders>
                            <w:shd w:val="clear" w:color="auto" w:fill="FFFFCC"/>
                          </w:tcPr>
                          <w:p w14:paraId="46BB942C" w14:textId="77777777" w:rsidR="00407344" w:rsidRDefault="00407344">
                            <w:pPr>
                              <w:pStyle w:val="TableParagraph"/>
                              <w:spacing w:before="0"/>
                              <w:ind w:right="0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tcBorders>
                              <w:top w:val="single" w:sz="18" w:space="0" w:color="000000"/>
                              <w:bottom w:val="nil"/>
                            </w:tcBorders>
                            <w:shd w:val="clear" w:color="auto" w:fill="FFFFCC"/>
                          </w:tcPr>
                          <w:p w14:paraId="25303334" w14:textId="77777777" w:rsidR="00407344" w:rsidRDefault="00000000">
                            <w:pPr>
                              <w:pStyle w:val="TableParagraph"/>
                              <w:spacing w:before="38"/>
                              <w:ind w:left="30" w:right="0"/>
                              <w:jc w:val="lef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BUDGETED</w:t>
                            </w:r>
                            <w:r>
                              <w:rPr>
                                <w:b/>
                                <w:spacing w:val="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NET</w:t>
                            </w:r>
                            <w:r>
                              <w:rPr>
                                <w:b/>
                                <w:spacing w:val="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OPERATING</w:t>
                            </w:r>
                            <w:r>
                              <w:rPr>
                                <w:b/>
                                <w:spacing w:val="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INCOME</w:t>
                            </w:r>
                            <w:r>
                              <w:rPr>
                                <w:b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(LOSS)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top w:val="single" w:sz="18" w:space="0" w:color="000000"/>
                              <w:bottom w:val="nil"/>
                            </w:tcBorders>
                            <w:shd w:val="clear" w:color="auto" w:fill="FFFFCC"/>
                          </w:tcPr>
                          <w:p w14:paraId="452915DA" w14:textId="77777777" w:rsidR="00407344" w:rsidRDefault="00000000">
                            <w:pPr>
                              <w:pStyle w:val="TableParagraph"/>
                              <w:spacing w:before="45"/>
                              <w:ind w:right="14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(244,515)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18" w:space="0" w:color="000000"/>
                              <w:bottom w:val="nil"/>
                            </w:tcBorders>
                            <w:shd w:val="clear" w:color="auto" w:fill="FFFFCC"/>
                          </w:tcPr>
                          <w:p w14:paraId="54381C5E" w14:textId="77777777" w:rsidR="00407344" w:rsidRDefault="00000000">
                            <w:pPr>
                              <w:pStyle w:val="TableParagraph"/>
                              <w:spacing w:before="45"/>
                              <w:ind w:right="14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(45,568)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18" w:space="0" w:color="000000"/>
                              <w:bottom w:val="nil"/>
                            </w:tcBorders>
                            <w:shd w:val="clear" w:color="auto" w:fill="FFFFCC"/>
                          </w:tcPr>
                          <w:p w14:paraId="07A529A1" w14:textId="77777777" w:rsidR="00407344" w:rsidRDefault="00000000">
                            <w:pPr>
                              <w:pStyle w:val="TableParagraph"/>
                              <w:spacing w:before="45"/>
                              <w:ind w:right="14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(401,778)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top w:val="single" w:sz="18" w:space="0" w:color="000000"/>
                              <w:bottom w:val="nil"/>
                            </w:tcBorders>
                            <w:shd w:val="clear" w:color="auto" w:fill="FFFFCC"/>
                          </w:tcPr>
                          <w:p w14:paraId="663AB30B" w14:textId="77777777" w:rsidR="00407344" w:rsidRDefault="00000000">
                            <w:pPr>
                              <w:pStyle w:val="TableParagraph"/>
                              <w:spacing w:before="45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2,526</w:t>
                            </w:r>
                          </w:p>
                        </w:tc>
                      </w:tr>
                    </w:tbl>
                    <w:p w14:paraId="400C7472" w14:textId="77777777" w:rsidR="00407344" w:rsidRDefault="00407344">
                      <w:pPr>
                        <w:pStyle w:val="BodyText"/>
                        <w:spacing w:before="0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5"/>
        </w:rPr>
        <w:t>79</w:t>
      </w:r>
    </w:p>
    <w:p w14:paraId="0EDA9F24" w14:textId="77777777" w:rsidR="00407344" w:rsidRDefault="00000000">
      <w:pPr>
        <w:pStyle w:val="BodyText"/>
      </w:pPr>
      <w:r>
        <w:rPr>
          <w:spacing w:val="-5"/>
        </w:rPr>
        <w:t>80</w:t>
      </w:r>
    </w:p>
    <w:p w14:paraId="7417E5AB" w14:textId="77777777" w:rsidR="00407344" w:rsidRDefault="00000000">
      <w:pPr>
        <w:pStyle w:val="BodyText"/>
      </w:pPr>
      <w:r>
        <w:rPr>
          <w:spacing w:val="-5"/>
        </w:rPr>
        <w:t>81</w:t>
      </w:r>
    </w:p>
    <w:p w14:paraId="53D2B6CC" w14:textId="77777777" w:rsidR="00407344" w:rsidRDefault="00000000">
      <w:pPr>
        <w:pStyle w:val="BodyText"/>
      </w:pPr>
      <w:r>
        <w:rPr>
          <w:spacing w:val="-5"/>
        </w:rPr>
        <w:t>82</w:t>
      </w:r>
    </w:p>
    <w:p w14:paraId="55BB9CAE" w14:textId="77777777" w:rsidR="00407344" w:rsidRDefault="00000000">
      <w:pPr>
        <w:pStyle w:val="BodyText"/>
        <w:spacing w:before="64"/>
      </w:pPr>
      <w:r>
        <w:rPr>
          <w:spacing w:val="-5"/>
        </w:rPr>
        <w:t>83</w:t>
      </w:r>
    </w:p>
    <w:p w14:paraId="1976A09F" w14:textId="77777777" w:rsidR="00407344" w:rsidRDefault="00000000">
      <w:pPr>
        <w:pStyle w:val="BodyText"/>
      </w:pPr>
      <w:r>
        <w:rPr>
          <w:spacing w:val="-5"/>
        </w:rPr>
        <w:t>84</w:t>
      </w:r>
    </w:p>
    <w:p w14:paraId="76FCAC54" w14:textId="77777777" w:rsidR="00407344" w:rsidRDefault="00000000">
      <w:pPr>
        <w:pStyle w:val="BodyText"/>
      </w:pPr>
      <w:r>
        <w:rPr>
          <w:spacing w:val="-5"/>
        </w:rPr>
        <w:t>85</w:t>
      </w:r>
    </w:p>
    <w:p w14:paraId="566C1809" w14:textId="77777777" w:rsidR="00407344" w:rsidRDefault="00000000">
      <w:pPr>
        <w:pStyle w:val="BodyText"/>
      </w:pPr>
      <w:r>
        <w:rPr>
          <w:spacing w:val="-5"/>
        </w:rPr>
        <w:t>86</w:t>
      </w:r>
    </w:p>
    <w:p w14:paraId="0BE30556" w14:textId="77777777" w:rsidR="00407344" w:rsidRDefault="00000000">
      <w:pPr>
        <w:pStyle w:val="BodyText"/>
      </w:pPr>
      <w:r>
        <w:rPr>
          <w:spacing w:val="-5"/>
        </w:rPr>
        <w:t>87</w:t>
      </w:r>
    </w:p>
    <w:p w14:paraId="1F507595" w14:textId="77777777" w:rsidR="00407344" w:rsidRDefault="00000000">
      <w:pPr>
        <w:pStyle w:val="BodyText"/>
        <w:spacing w:before="64"/>
      </w:pPr>
      <w:r>
        <w:rPr>
          <w:spacing w:val="-5"/>
        </w:rPr>
        <w:t>88</w:t>
      </w:r>
    </w:p>
    <w:p w14:paraId="6CBB9797" w14:textId="77777777" w:rsidR="00407344" w:rsidRDefault="00000000">
      <w:pPr>
        <w:pStyle w:val="BodyText"/>
      </w:pPr>
      <w:r>
        <w:rPr>
          <w:spacing w:val="-5"/>
        </w:rPr>
        <w:t>89</w:t>
      </w:r>
    </w:p>
    <w:p w14:paraId="73B35A1D" w14:textId="77777777" w:rsidR="00407344" w:rsidRDefault="00000000">
      <w:pPr>
        <w:pStyle w:val="BodyText"/>
      </w:pPr>
      <w:r>
        <w:rPr>
          <w:spacing w:val="-5"/>
        </w:rPr>
        <w:t>90</w:t>
      </w:r>
    </w:p>
    <w:p w14:paraId="4294F7B5" w14:textId="77777777" w:rsidR="00407344" w:rsidRDefault="00000000">
      <w:pPr>
        <w:pStyle w:val="BodyText"/>
      </w:pPr>
      <w:r>
        <w:rPr>
          <w:spacing w:val="-5"/>
        </w:rPr>
        <w:t>91</w:t>
      </w:r>
    </w:p>
    <w:p w14:paraId="67EFA741" w14:textId="77777777" w:rsidR="00407344" w:rsidRDefault="00000000">
      <w:pPr>
        <w:pStyle w:val="BodyText"/>
        <w:spacing w:before="47"/>
      </w:pPr>
      <w:r>
        <w:rPr>
          <w:spacing w:val="-5"/>
        </w:rPr>
        <w:t>92</w:t>
      </w:r>
    </w:p>
    <w:p w14:paraId="6FF053E8" w14:textId="77777777" w:rsidR="00407344" w:rsidRDefault="00407344">
      <w:pPr>
        <w:pStyle w:val="BodyText"/>
        <w:spacing w:before="71"/>
        <w:ind w:left="0"/>
      </w:pPr>
    </w:p>
    <w:p w14:paraId="71CFEFAD" w14:textId="77777777" w:rsidR="00407344" w:rsidRDefault="00000000">
      <w:pPr>
        <w:pStyle w:val="BodyText"/>
        <w:spacing w:before="0"/>
      </w:pPr>
      <w:r>
        <w:rPr>
          <w:spacing w:val="-5"/>
        </w:rPr>
        <w:t>93</w:t>
      </w:r>
    </w:p>
    <w:p w14:paraId="512ABE8D" w14:textId="77777777" w:rsidR="00407344" w:rsidRDefault="00000000">
      <w:pPr>
        <w:pStyle w:val="BodyText"/>
      </w:pPr>
      <w:r>
        <w:rPr>
          <w:spacing w:val="-5"/>
        </w:rPr>
        <w:t>94</w:t>
      </w:r>
    </w:p>
    <w:p w14:paraId="6FDD070E" w14:textId="77777777" w:rsidR="00407344" w:rsidRDefault="00000000">
      <w:pPr>
        <w:pStyle w:val="BodyText"/>
        <w:spacing w:before="47"/>
      </w:pPr>
      <w:r>
        <w:rPr>
          <w:spacing w:val="-5"/>
        </w:rPr>
        <w:t>95</w:t>
      </w:r>
    </w:p>
    <w:p w14:paraId="0D648A24" w14:textId="77777777" w:rsidR="00407344" w:rsidRDefault="00407344">
      <w:pPr>
        <w:pStyle w:val="BodyText"/>
        <w:spacing w:before="71"/>
        <w:ind w:left="0"/>
      </w:pPr>
    </w:p>
    <w:p w14:paraId="651449B0" w14:textId="77777777" w:rsidR="00407344" w:rsidRDefault="00000000">
      <w:pPr>
        <w:pStyle w:val="BodyText"/>
        <w:spacing w:before="0"/>
      </w:pPr>
      <w:r>
        <w:rPr>
          <w:spacing w:val="-5"/>
        </w:rPr>
        <w:t>96</w:t>
      </w:r>
    </w:p>
    <w:p w14:paraId="565BD122" w14:textId="77777777" w:rsidR="00407344" w:rsidRDefault="00000000">
      <w:pPr>
        <w:pStyle w:val="BodyText"/>
      </w:pPr>
      <w:r>
        <w:rPr>
          <w:spacing w:val="-5"/>
        </w:rPr>
        <w:t>97</w:t>
      </w:r>
    </w:p>
    <w:p w14:paraId="1B72EA48" w14:textId="77777777" w:rsidR="00407344" w:rsidRDefault="00000000">
      <w:pPr>
        <w:pStyle w:val="BodyText"/>
      </w:pPr>
      <w:r>
        <w:rPr>
          <w:spacing w:val="-5"/>
        </w:rPr>
        <w:t>98</w:t>
      </w:r>
    </w:p>
    <w:p w14:paraId="22929956" w14:textId="77777777" w:rsidR="00407344" w:rsidRDefault="00000000">
      <w:pPr>
        <w:pStyle w:val="BodyText"/>
        <w:spacing w:before="47"/>
      </w:pPr>
      <w:r>
        <w:rPr>
          <w:spacing w:val="-5"/>
        </w:rPr>
        <w:t>99</w:t>
      </w:r>
    </w:p>
    <w:p w14:paraId="6D112F2A" w14:textId="77777777" w:rsidR="00407344" w:rsidRDefault="00407344">
      <w:pPr>
        <w:pStyle w:val="BodyText"/>
        <w:spacing w:before="54"/>
        <w:ind w:left="0"/>
      </w:pPr>
    </w:p>
    <w:p w14:paraId="474B3D91" w14:textId="77777777" w:rsidR="00407344" w:rsidRDefault="00000000">
      <w:pPr>
        <w:pStyle w:val="BodyText"/>
        <w:spacing w:before="0"/>
        <w:ind w:left="129"/>
      </w:pPr>
      <w:r>
        <w:rPr>
          <w:spacing w:val="-5"/>
        </w:rPr>
        <w:t>100</w:t>
      </w:r>
    </w:p>
    <w:p w14:paraId="2C85BF51" w14:textId="77777777" w:rsidR="00407344" w:rsidRDefault="00000000">
      <w:pPr>
        <w:pStyle w:val="BodyText"/>
        <w:spacing w:before="27"/>
        <w:ind w:left="129"/>
      </w:pPr>
      <w:r>
        <w:rPr>
          <w:spacing w:val="-5"/>
        </w:rPr>
        <w:t>101</w:t>
      </w:r>
    </w:p>
    <w:p w14:paraId="22093F86" w14:textId="77777777" w:rsidR="00407344" w:rsidRDefault="00000000">
      <w:pPr>
        <w:pStyle w:val="BodyText"/>
        <w:spacing w:before="28"/>
        <w:ind w:left="129"/>
      </w:pPr>
      <w:r>
        <w:rPr>
          <w:spacing w:val="-5"/>
        </w:rPr>
        <w:t>102</w:t>
      </w:r>
    </w:p>
    <w:p w14:paraId="57D6BAE4" w14:textId="77777777" w:rsidR="00407344" w:rsidRDefault="00000000">
      <w:pPr>
        <w:pStyle w:val="BodyText"/>
        <w:spacing w:before="27"/>
        <w:ind w:left="129"/>
      </w:pPr>
      <w:r>
        <w:rPr>
          <w:spacing w:val="-5"/>
        </w:rPr>
        <w:t>103</w:t>
      </w:r>
    </w:p>
    <w:p w14:paraId="63CC940B" w14:textId="77777777" w:rsidR="00407344" w:rsidRDefault="00407344">
      <w:pPr>
        <w:pStyle w:val="BodyText"/>
        <w:spacing w:before="54"/>
        <w:ind w:left="0"/>
      </w:pPr>
    </w:p>
    <w:p w14:paraId="3A585452" w14:textId="77777777" w:rsidR="00407344" w:rsidRDefault="00000000">
      <w:pPr>
        <w:pStyle w:val="BodyText"/>
        <w:spacing w:before="0"/>
        <w:ind w:left="129"/>
      </w:pPr>
      <w:r>
        <w:rPr>
          <w:spacing w:val="-5"/>
        </w:rPr>
        <w:t>104</w:t>
      </w:r>
    </w:p>
    <w:p w14:paraId="69A79DF6" w14:textId="77777777" w:rsidR="00407344" w:rsidRDefault="00407344">
      <w:pPr>
        <w:pStyle w:val="BodyText"/>
        <w:spacing w:before="105"/>
        <w:ind w:left="0"/>
      </w:pPr>
    </w:p>
    <w:p w14:paraId="5E63CDD7" w14:textId="77777777" w:rsidR="00407344" w:rsidRDefault="00000000">
      <w:pPr>
        <w:pStyle w:val="BodyText"/>
        <w:spacing w:before="0"/>
        <w:ind w:left="129"/>
      </w:pPr>
      <w:r>
        <w:rPr>
          <w:spacing w:val="-5"/>
        </w:rPr>
        <w:t>105</w:t>
      </w:r>
    </w:p>
    <w:p w14:paraId="35DCAB64" w14:textId="77777777" w:rsidR="00407344" w:rsidRDefault="00407344">
      <w:pPr>
        <w:pStyle w:val="BodyText"/>
        <w:spacing w:before="0"/>
        <w:ind w:left="0"/>
      </w:pPr>
    </w:p>
    <w:p w14:paraId="6DA7DF96" w14:textId="77777777" w:rsidR="00407344" w:rsidRDefault="00407344">
      <w:pPr>
        <w:pStyle w:val="BodyText"/>
        <w:spacing w:before="0"/>
        <w:ind w:left="0"/>
      </w:pPr>
    </w:p>
    <w:p w14:paraId="5C39698A" w14:textId="77777777" w:rsidR="00407344" w:rsidRDefault="00407344">
      <w:pPr>
        <w:pStyle w:val="BodyText"/>
        <w:spacing w:before="104"/>
        <w:ind w:left="0"/>
      </w:pPr>
    </w:p>
    <w:p w14:paraId="2192AA20" w14:textId="77777777" w:rsidR="00407344" w:rsidRDefault="00000000">
      <w:pPr>
        <w:pStyle w:val="BodyText"/>
        <w:spacing w:before="0"/>
        <w:ind w:left="129"/>
      </w:pPr>
      <w:r>
        <w:rPr>
          <w:spacing w:val="-5"/>
        </w:rPr>
        <w:t>106</w:t>
      </w:r>
    </w:p>
    <w:p w14:paraId="1295630C" w14:textId="77777777" w:rsidR="00407344" w:rsidRDefault="00407344">
      <w:pPr>
        <w:pStyle w:val="BodyText"/>
        <w:spacing w:before="0"/>
        <w:ind w:left="0"/>
      </w:pPr>
    </w:p>
    <w:p w14:paraId="08057989" w14:textId="77777777" w:rsidR="00407344" w:rsidRDefault="00407344">
      <w:pPr>
        <w:pStyle w:val="BodyText"/>
        <w:spacing w:before="151"/>
        <w:ind w:left="0"/>
      </w:pPr>
    </w:p>
    <w:p w14:paraId="55143CC2" w14:textId="77777777" w:rsidR="00407344" w:rsidRDefault="00000000">
      <w:pPr>
        <w:pStyle w:val="BodyText"/>
        <w:spacing w:before="0"/>
        <w:ind w:left="129"/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76395CD9" wp14:editId="11ABD7B6">
                <wp:simplePos x="0" y="0"/>
                <wp:positionH relativeFrom="page">
                  <wp:posOffset>414407</wp:posOffset>
                </wp:positionH>
                <wp:positionV relativeFrom="paragraph">
                  <wp:posOffset>-23195</wp:posOffset>
                </wp:positionV>
                <wp:extent cx="6680200" cy="77089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80200" cy="7708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004"/>
                              <w:gridCol w:w="3360"/>
                              <w:gridCol w:w="1265"/>
                              <w:gridCol w:w="1277"/>
                              <w:gridCol w:w="1188"/>
                              <w:gridCol w:w="1291"/>
                            </w:tblGrid>
                            <w:tr w:rsidR="00407344" w14:paraId="59BBFD07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2004" w:type="dxa"/>
                                  <w:vMerge w:val="restart"/>
                                </w:tcPr>
                                <w:p w14:paraId="6D6E3B32" w14:textId="77777777" w:rsidR="00407344" w:rsidRDefault="00000000">
                                  <w:pPr>
                                    <w:pStyle w:val="TableParagraph"/>
                                    <w:spacing w:before="20"/>
                                    <w:ind w:left="30" w:right="0"/>
                                    <w:jc w:val="lef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7"/>
                                    </w:rPr>
                                    <w:t>Other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Income</w:t>
                                  </w: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8E1F011" w14:textId="77777777" w:rsidR="00407344" w:rsidRDefault="00000000">
                                  <w:pPr>
                                    <w:pStyle w:val="TableParagraph"/>
                                    <w:spacing w:before="11"/>
                                    <w:ind w:left="30" w:right="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Investments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&amp;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7"/>
                                    </w:rPr>
                                    <w:t>Dividend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Income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4EC37C3D" w14:textId="77777777" w:rsidR="00407344" w:rsidRDefault="00000000">
                                  <w:pPr>
                                    <w:pStyle w:val="TableParagraph"/>
                                    <w:spacing w:before="1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73,896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3C82159D" w14:textId="77777777" w:rsidR="00407344" w:rsidRDefault="00000000">
                                  <w:pPr>
                                    <w:pStyle w:val="TableParagraph"/>
                                    <w:spacing w:before="11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6583FFA0" w14:textId="77777777" w:rsidR="00407344" w:rsidRDefault="00000000">
                                  <w:pPr>
                                    <w:pStyle w:val="TableParagraph"/>
                                    <w:spacing w:before="1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15,745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 w14:paraId="13F283EE" w14:textId="77777777" w:rsidR="00407344" w:rsidRDefault="00000000">
                                  <w:pPr>
                                    <w:pStyle w:val="TableParagraph"/>
                                    <w:spacing w:before="1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37,788</w:t>
                                  </w:r>
                                </w:p>
                              </w:tc>
                            </w:tr>
                            <w:tr w:rsidR="00407344" w14:paraId="07FF453A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BE6DEE5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0301B982" w14:textId="77777777" w:rsidR="00407344" w:rsidRDefault="00000000">
                                  <w:pPr>
                                    <w:pStyle w:val="TableParagraph"/>
                                    <w:ind w:left="30" w:right="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Realized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7"/>
                                    </w:rPr>
                                    <w:t>Gain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74365A2F" w14:textId="77777777" w:rsidR="00407344" w:rsidRDefault="00000000">
                                  <w:pPr>
                                    <w:pStyle w:val="TableParagraph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42EB27D" w14:textId="77777777" w:rsidR="00407344" w:rsidRDefault="00000000">
                                  <w:pPr>
                                    <w:pStyle w:val="TableParagraph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E824817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7"/>
                                    </w:rPr>
                                    <w:t>717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7147CAA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1,721</w:t>
                                  </w:r>
                                </w:p>
                              </w:tc>
                            </w:tr>
                            <w:tr w:rsidR="00407344" w14:paraId="569BE0EA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70F6FC6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563FF77D" w14:textId="77777777" w:rsidR="00407344" w:rsidRDefault="00000000">
                                  <w:pPr>
                                    <w:pStyle w:val="TableParagraph"/>
                                    <w:ind w:left="30" w:right="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Unrealized</w:t>
                                  </w:r>
                                  <w:r>
                                    <w:rPr>
                                      <w:spacing w:val="7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7"/>
                                    </w:rPr>
                                    <w:t>Gain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F065A36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188,621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61BFC7B8" w14:textId="77777777" w:rsidR="00407344" w:rsidRDefault="00000000">
                                  <w:pPr>
                                    <w:pStyle w:val="TableParagraph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155DD2A9" w14:textId="77777777" w:rsidR="00407344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156,054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 w14:paraId="4B6757B0" w14:textId="77777777" w:rsidR="00407344" w:rsidRDefault="00000000">
                                  <w:pPr>
                                    <w:pStyle w:val="TableParagraph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407344" w14:paraId="4DCD7859" w14:textId="77777777">
                              <w:trPr>
                                <w:trHeight w:val="231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5105304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E4D8A68" w14:textId="77777777" w:rsidR="00407344" w:rsidRDefault="00000000">
                                  <w:pPr>
                                    <w:pStyle w:val="TableParagraph"/>
                                    <w:ind w:left="30" w:right="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Brokerage</w:t>
                                  </w:r>
                                  <w:r>
                                    <w:rPr>
                                      <w:spacing w:val="6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7"/>
                                    </w:rPr>
                                    <w:t>Fees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0FC39C57" w14:textId="77777777" w:rsidR="00407344" w:rsidRDefault="00000000">
                                  <w:pPr>
                                    <w:pStyle w:val="TableParagraph"/>
                                    <w:ind w:right="1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(18,584)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5E515FF0" w14:textId="77777777" w:rsidR="00407344" w:rsidRDefault="00000000">
                                  <w:pPr>
                                    <w:pStyle w:val="TableParagraph"/>
                                    <w:ind w:right="2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72DA6C13" w14:textId="77777777" w:rsidR="00407344" w:rsidRDefault="00000000">
                                  <w:pPr>
                                    <w:pStyle w:val="TableParagraph"/>
                                    <w:ind w:right="1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(12,271)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 w14:paraId="407118B4" w14:textId="77777777" w:rsidR="00407344" w:rsidRDefault="00000000">
                                  <w:pPr>
                                    <w:pStyle w:val="TableParagraph"/>
                                    <w:ind w:right="1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7"/>
                                    </w:rPr>
                                    <w:t>(29,451)</w:t>
                                  </w:r>
                                </w:p>
                              </w:tc>
                            </w:tr>
                            <w:tr w:rsidR="00407344" w14:paraId="56D5959F" w14:textId="77777777">
                              <w:trPr>
                                <w:trHeight w:val="196"/>
                              </w:trPr>
                              <w:tc>
                                <w:tcPr>
                                  <w:tcW w:w="20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E8EC8B2" w14:textId="77777777" w:rsidR="00407344" w:rsidRDefault="0040734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0" w:type="dxa"/>
                                  <w:shd w:val="clear" w:color="auto" w:fill="C0C0C0"/>
                                </w:tcPr>
                                <w:p w14:paraId="26B630C1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ind w:left="1998" w:right="0"/>
                                    <w:jc w:val="lef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7"/>
                                    </w:rPr>
                                    <w:t>Total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7"/>
                                    </w:rPr>
                                    <w:t>Other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Income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shd w:val="clear" w:color="auto" w:fill="C0C0C0"/>
                                </w:tcPr>
                                <w:p w14:paraId="367918A8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243,934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shd w:val="clear" w:color="auto" w:fill="C0C0C0"/>
                                </w:tcPr>
                                <w:p w14:paraId="5EB3B5E1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ind w:right="225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1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shd w:val="clear" w:color="auto" w:fill="C0C0C0"/>
                                </w:tcPr>
                                <w:p w14:paraId="2F555234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160,245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shd w:val="clear" w:color="auto" w:fill="C0C0C0"/>
                                </w:tcPr>
                                <w:p w14:paraId="773F6A15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8,337</w:t>
                                  </w:r>
                                </w:p>
                              </w:tc>
                            </w:tr>
                          </w:tbl>
                          <w:p w14:paraId="5AD9E77A" w14:textId="77777777" w:rsidR="00407344" w:rsidRDefault="00407344">
                            <w:pPr>
                              <w:pStyle w:val="BodyText"/>
                              <w:spacing w:before="0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395CD9" id="Textbox 5" o:spid="_x0000_s1029" type="#_x0000_t202" style="position:absolute;left:0;text-align:left;margin-left:32.65pt;margin-top:-1.85pt;width:526pt;height:60.7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&#13;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004"/>
                        <w:gridCol w:w="3360"/>
                        <w:gridCol w:w="1265"/>
                        <w:gridCol w:w="1277"/>
                        <w:gridCol w:w="1188"/>
                        <w:gridCol w:w="1291"/>
                      </w:tblGrid>
                      <w:tr w:rsidR="00407344" w14:paraId="59BBFD07" w14:textId="77777777">
                        <w:trPr>
                          <w:trHeight w:val="233"/>
                        </w:trPr>
                        <w:tc>
                          <w:tcPr>
                            <w:tcW w:w="2004" w:type="dxa"/>
                            <w:vMerge w:val="restart"/>
                          </w:tcPr>
                          <w:p w14:paraId="6D6E3B32" w14:textId="77777777" w:rsidR="00407344" w:rsidRDefault="00000000">
                            <w:pPr>
                              <w:pStyle w:val="TableParagraph"/>
                              <w:spacing w:before="20"/>
                              <w:ind w:left="30" w:right="0"/>
                              <w:jc w:val="lef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Other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Income</w:t>
                            </w:r>
                          </w:p>
                        </w:tc>
                        <w:tc>
                          <w:tcPr>
                            <w:tcW w:w="3360" w:type="dxa"/>
                            <w:tcBorders>
                              <w:bottom w:val="single" w:sz="2" w:space="0" w:color="000000"/>
                            </w:tcBorders>
                          </w:tcPr>
                          <w:p w14:paraId="38E1F011" w14:textId="77777777" w:rsidR="00407344" w:rsidRDefault="00000000">
                            <w:pPr>
                              <w:pStyle w:val="TableParagraph"/>
                              <w:spacing w:before="11"/>
                              <w:ind w:left="30" w:right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5"/>
                                <w:sz w:val="17"/>
                              </w:rPr>
                              <w:t>Investments</w:t>
                            </w:r>
                            <w:r>
                              <w:rPr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7"/>
                              </w:rPr>
                              <w:t>&amp;</w:t>
                            </w:r>
                            <w:r>
                              <w:rPr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7"/>
                              </w:rPr>
                              <w:t>Dividend</w:t>
                            </w:r>
                            <w:r>
                              <w:rPr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Income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bottom w:val="single" w:sz="2" w:space="0" w:color="000000"/>
                            </w:tcBorders>
                          </w:tcPr>
                          <w:p w14:paraId="4EC37C3D" w14:textId="77777777" w:rsidR="00407344" w:rsidRDefault="00000000">
                            <w:pPr>
                              <w:pStyle w:val="TableParagraph"/>
                              <w:spacing w:before="1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73,896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bottom w:val="single" w:sz="2" w:space="0" w:color="000000"/>
                            </w:tcBorders>
                          </w:tcPr>
                          <w:p w14:paraId="3C82159D" w14:textId="77777777" w:rsidR="00407344" w:rsidRDefault="00000000">
                            <w:pPr>
                              <w:pStyle w:val="TableParagraph"/>
                              <w:spacing w:before="11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bottom w:val="single" w:sz="2" w:space="0" w:color="000000"/>
                            </w:tcBorders>
                          </w:tcPr>
                          <w:p w14:paraId="6583FFA0" w14:textId="77777777" w:rsidR="00407344" w:rsidRDefault="00000000">
                            <w:pPr>
                              <w:pStyle w:val="TableParagraph"/>
                              <w:spacing w:before="1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15,745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bottom w:val="single" w:sz="2" w:space="0" w:color="000000"/>
                            </w:tcBorders>
                          </w:tcPr>
                          <w:p w14:paraId="13F283EE" w14:textId="77777777" w:rsidR="00407344" w:rsidRDefault="00000000">
                            <w:pPr>
                              <w:pStyle w:val="TableParagraph"/>
                              <w:spacing w:before="1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37,788</w:t>
                            </w:r>
                          </w:p>
                        </w:tc>
                      </w:tr>
                      <w:tr w:rsidR="00407344" w14:paraId="07FF453A" w14:textId="77777777">
                        <w:trPr>
                          <w:trHeight w:val="232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1BE6DEE5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0301B982" w14:textId="77777777" w:rsidR="00407344" w:rsidRDefault="00000000">
                            <w:pPr>
                              <w:pStyle w:val="TableParagraph"/>
                              <w:ind w:left="30" w:right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Realized</w:t>
                            </w:r>
                            <w:r>
                              <w:rPr>
                                <w:spacing w:val="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105"/>
                                <w:sz w:val="17"/>
                              </w:rPr>
                              <w:t>Gain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74365A2F" w14:textId="77777777" w:rsidR="00407344" w:rsidRDefault="00000000">
                            <w:pPr>
                              <w:pStyle w:val="TableParagraph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42EB27D" w14:textId="77777777" w:rsidR="00407344" w:rsidRDefault="00000000">
                            <w:pPr>
                              <w:pStyle w:val="TableParagraph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E824817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7"/>
                              </w:rPr>
                              <w:t>717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7147CAA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1,721</w:t>
                            </w:r>
                          </w:p>
                        </w:tc>
                      </w:tr>
                      <w:tr w:rsidR="00407344" w14:paraId="569BE0EA" w14:textId="77777777">
                        <w:trPr>
                          <w:trHeight w:val="232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670F6FC6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563FF77D" w14:textId="77777777" w:rsidR="00407344" w:rsidRDefault="00000000">
                            <w:pPr>
                              <w:pStyle w:val="TableParagraph"/>
                              <w:ind w:left="30" w:right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Unrealized</w:t>
                            </w:r>
                            <w:r>
                              <w:rPr>
                                <w:spacing w:val="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105"/>
                                <w:sz w:val="17"/>
                              </w:rPr>
                              <w:t>Gain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F065A36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188,621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61BFC7B8" w14:textId="77777777" w:rsidR="00407344" w:rsidRDefault="00000000">
                            <w:pPr>
                              <w:pStyle w:val="TableParagraph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155DD2A9" w14:textId="77777777" w:rsidR="00407344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156,054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 w14:paraId="4B6757B0" w14:textId="77777777" w:rsidR="00407344" w:rsidRDefault="00000000">
                            <w:pPr>
                              <w:pStyle w:val="TableParagraph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</w:tr>
                      <w:tr w:rsidR="00407344" w14:paraId="4DCD7859" w14:textId="77777777">
                        <w:trPr>
                          <w:trHeight w:val="231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35105304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tcBorders>
                              <w:top w:val="single" w:sz="2" w:space="0" w:color="000000"/>
                            </w:tcBorders>
                          </w:tcPr>
                          <w:p w14:paraId="4E4D8A68" w14:textId="77777777" w:rsidR="00407344" w:rsidRDefault="00000000">
                            <w:pPr>
                              <w:pStyle w:val="TableParagraph"/>
                              <w:ind w:left="30" w:right="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Brokerage</w:t>
                            </w:r>
                            <w:r>
                              <w:rPr>
                                <w:spacing w:val="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105"/>
                                <w:sz w:val="17"/>
                              </w:rPr>
                              <w:t>Fees</w:t>
                            </w:r>
                          </w:p>
                        </w:tc>
                        <w:tc>
                          <w:tcPr>
                            <w:tcW w:w="1265" w:type="dxa"/>
                            <w:tcBorders>
                              <w:top w:val="single" w:sz="2" w:space="0" w:color="000000"/>
                            </w:tcBorders>
                          </w:tcPr>
                          <w:p w14:paraId="0FC39C57" w14:textId="77777777" w:rsidR="00407344" w:rsidRDefault="00000000">
                            <w:pPr>
                              <w:pStyle w:val="TableParagraph"/>
                              <w:ind w:right="1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(18,584)</w:t>
                            </w:r>
                          </w:p>
                        </w:tc>
                        <w:tc>
                          <w:tcPr>
                            <w:tcW w:w="1277" w:type="dxa"/>
                            <w:tcBorders>
                              <w:top w:val="single" w:sz="2" w:space="0" w:color="000000"/>
                            </w:tcBorders>
                          </w:tcPr>
                          <w:p w14:paraId="5E515FF0" w14:textId="77777777" w:rsidR="00407344" w:rsidRDefault="00000000">
                            <w:pPr>
                              <w:pStyle w:val="TableParagraph"/>
                              <w:ind w:right="22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2" w:space="0" w:color="000000"/>
                            </w:tcBorders>
                          </w:tcPr>
                          <w:p w14:paraId="72DA6C13" w14:textId="77777777" w:rsidR="00407344" w:rsidRDefault="00000000">
                            <w:pPr>
                              <w:pStyle w:val="TableParagraph"/>
                              <w:ind w:right="1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(12,271)</w:t>
                            </w:r>
                          </w:p>
                        </w:tc>
                        <w:tc>
                          <w:tcPr>
                            <w:tcW w:w="1291" w:type="dxa"/>
                            <w:tcBorders>
                              <w:top w:val="single" w:sz="2" w:space="0" w:color="000000"/>
                            </w:tcBorders>
                          </w:tcPr>
                          <w:p w14:paraId="407118B4" w14:textId="77777777" w:rsidR="00407344" w:rsidRDefault="00000000">
                            <w:pPr>
                              <w:pStyle w:val="TableParagraph"/>
                              <w:ind w:right="1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7"/>
                              </w:rPr>
                              <w:t>(29,451)</w:t>
                            </w:r>
                          </w:p>
                        </w:tc>
                      </w:tr>
                      <w:tr w:rsidR="00407344" w14:paraId="56D5959F" w14:textId="77777777">
                        <w:trPr>
                          <w:trHeight w:val="196"/>
                        </w:trPr>
                        <w:tc>
                          <w:tcPr>
                            <w:tcW w:w="2004" w:type="dxa"/>
                            <w:vMerge/>
                            <w:tcBorders>
                              <w:top w:val="nil"/>
                            </w:tcBorders>
                          </w:tcPr>
                          <w:p w14:paraId="5E8EC8B2" w14:textId="77777777" w:rsidR="00407344" w:rsidRDefault="0040734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0" w:type="dxa"/>
                            <w:shd w:val="clear" w:color="auto" w:fill="C0C0C0"/>
                          </w:tcPr>
                          <w:p w14:paraId="26B630C1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ind w:left="1998" w:right="0"/>
                              <w:jc w:val="lef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Total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Other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Income</w:t>
                            </w:r>
                          </w:p>
                        </w:tc>
                        <w:tc>
                          <w:tcPr>
                            <w:tcW w:w="1265" w:type="dxa"/>
                            <w:shd w:val="clear" w:color="auto" w:fill="C0C0C0"/>
                          </w:tcPr>
                          <w:p w14:paraId="367918A8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243,934</w:t>
                            </w:r>
                          </w:p>
                        </w:tc>
                        <w:tc>
                          <w:tcPr>
                            <w:tcW w:w="1277" w:type="dxa"/>
                            <w:shd w:val="clear" w:color="auto" w:fill="C0C0C0"/>
                          </w:tcPr>
                          <w:p w14:paraId="5EB3B5E1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ind w:right="225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12"/>
                                <w:w w:val="105"/>
                                <w:sz w:val="17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188" w:type="dxa"/>
                            <w:shd w:val="clear" w:color="auto" w:fill="C0C0C0"/>
                          </w:tcPr>
                          <w:p w14:paraId="2F555234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160,245</w:t>
                            </w:r>
                          </w:p>
                        </w:tc>
                        <w:tc>
                          <w:tcPr>
                            <w:tcW w:w="1291" w:type="dxa"/>
                            <w:shd w:val="clear" w:color="auto" w:fill="C0C0C0"/>
                          </w:tcPr>
                          <w:p w14:paraId="773F6A15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8,337</w:t>
                            </w:r>
                          </w:p>
                        </w:tc>
                      </w:tr>
                    </w:tbl>
                    <w:p w14:paraId="5AD9E77A" w14:textId="77777777" w:rsidR="00407344" w:rsidRDefault="00407344">
                      <w:pPr>
                        <w:pStyle w:val="BodyText"/>
                        <w:spacing w:before="0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5"/>
        </w:rPr>
        <w:t>107</w:t>
      </w:r>
    </w:p>
    <w:p w14:paraId="046BBCF7" w14:textId="77777777" w:rsidR="00407344" w:rsidRDefault="00000000">
      <w:pPr>
        <w:pStyle w:val="BodyText"/>
        <w:spacing w:before="64"/>
        <w:ind w:left="129"/>
      </w:pPr>
      <w:r>
        <w:rPr>
          <w:spacing w:val="-5"/>
        </w:rPr>
        <w:t>108</w:t>
      </w:r>
    </w:p>
    <w:p w14:paraId="343D0515" w14:textId="77777777" w:rsidR="00407344" w:rsidRDefault="00000000">
      <w:pPr>
        <w:pStyle w:val="BodyText"/>
        <w:ind w:left="129"/>
      </w:pPr>
      <w:r>
        <w:rPr>
          <w:spacing w:val="-5"/>
        </w:rPr>
        <w:t>109</w:t>
      </w:r>
    </w:p>
    <w:p w14:paraId="23F8B6B2" w14:textId="77777777" w:rsidR="00407344" w:rsidRDefault="00000000">
      <w:pPr>
        <w:pStyle w:val="BodyText"/>
        <w:ind w:left="129"/>
      </w:pPr>
      <w:r>
        <w:rPr>
          <w:spacing w:val="-5"/>
        </w:rPr>
        <w:t>110</w:t>
      </w:r>
    </w:p>
    <w:p w14:paraId="178589C2" w14:textId="77777777" w:rsidR="00407344" w:rsidRDefault="00000000">
      <w:pPr>
        <w:pStyle w:val="BodyText"/>
        <w:spacing w:before="46"/>
        <w:ind w:left="129"/>
      </w:pPr>
      <w:r>
        <w:rPr>
          <w:spacing w:val="-5"/>
        </w:rPr>
        <w:t>111</w:t>
      </w:r>
    </w:p>
    <w:p w14:paraId="790288B4" w14:textId="77777777" w:rsidR="00407344" w:rsidRDefault="00407344">
      <w:pPr>
        <w:pStyle w:val="BodyText"/>
        <w:spacing w:before="55"/>
        <w:ind w:left="0"/>
      </w:pPr>
    </w:p>
    <w:p w14:paraId="71434831" w14:textId="77777777" w:rsidR="00407344" w:rsidRDefault="00000000">
      <w:pPr>
        <w:pStyle w:val="BodyText"/>
        <w:spacing w:before="0"/>
        <w:ind w:left="129"/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087F23BB" wp14:editId="108A82C5">
                <wp:simplePos x="0" y="0"/>
                <wp:positionH relativeFrom="page">
                  <wp:posOffset>1686947</wp:posOffset>
                </wp:positionH>
                <wp:positionV relativeFrom="paragraph">
                  <wp:posOffset>-12848</wp:posOffset>
                </wp:positionV>
                <wp:extent cx="5407660" cy="143510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7660" cy="143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60"/>
                              <w:gridCol w:w="1265"/>
                              <w:gridCol w:w="1277"/>
                              <w:gridCol w:w="1188"/>
                              <w:gridCol w:w="1291"/>
                            </w:tblGrid>
                            <w:tr w:rsidR="00407344" w14:paraId="5A84BFE0" w14:textId="77777777">
                              <w:trPr>
                                <w:trHeight w:val="196"/>
                              </w:trPr>
                              <w:tc>
                                <w:tcPr>
                                  <w:tcW w:w="3360" w:type="dxa"/>
                                  <w:shd w:val="clear" w:color="auto" w:fill="C0C0C0"/>
                                </w:tcPr>
                                <w:p w14:paraId="2296C97D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ind w:left="1031" w:right="0"/>
                                    <w:jc w:val="lef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7"/>
                                    </w:rPr>
                                    <w:t>2026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7"/>
                                    </w:rPr>
                                    <w:t>Budgeted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7"/>
                                    </w:rPr>
                                    <w:t>Net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7"/>
                                    </w:rPr>
                                    <w:t>Income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(loss)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shd w:val="clear" w:color="auto" w:fill="C0C0C0"/>
                                </w:tcPr>
                                <w:p w14:paraId="0DBC9801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ind w:right="13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(581)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shd w:val="clear" w:color="auto" w:fill="C0C0C0"/>
                                </w:tcPr>
                                <w:p w14:paraId="17201ECE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ind w:left="700" w:right="0"/>
                                    <w:jc w:val="lef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(45,568)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shd w:val="clear" w:color="auto" w:fill="C0C0C0"/>
                                </w:tcPr>
                                <w:p w14:paraId="464A8067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ind w:left="529" w:right="0"/>
                                    <w:jc w:val="lef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(241,534)</w:t>
                                  </w:r>
                                </w:p>
                              </w:tc>
                              <w:tc>
                                <w:tcPr>
                                  <w:tcW w:w="1291" w:type="dxa"/>
                                  <w:shd w:val="clear" w:color="auto" w:fill="C0C0C0"/>
                                </w:tcPr>
                                <w:p w14:paraId="332CD8C5" w14:textId="77777777" w:rsidR="00407344" w:rsidRDefault="00000000">
                                  <w:pPr>
                                    <w:pStyle w:val="TableParagraph"/>
                                    <w:spacing w:before="0" w:line="170" w:lineRule="exact"/>
                                    <w:ind w:left="762" w:right="0"/>
                                    <w:jc w:val="lef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7"/>
                                    </w:rPr>
                                    <w:t>10,863</w:t>
                                  </w:r>
                                </w:p>
                              </w:tc>
                            </w:tr>
                          </w:tbl>
                          <w:p w14:paraId="31C1EB10" w14:textId="77777777" w:rsidR="00407344" w:rsidRDefault="00407344">
                            <w:pPr>
                              <w:pStyle w:val="BodyText"/>
                              <w:spacing w:before="0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7F23BB" id="Textbox 6" o:spid="_x0000_s1030" type="#_x0000_t202" style="position:absolute;left:0;text-align:left;margin-left:132.85pt;margin-top:-1pt;width:425.8pt;height:11.3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&#13;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60"/>
                        <w:gridCol w:w="1265"/>
                        <w:gridCol w:w="1277"/>
                        <w:gridCol w:w="1188"/>
                        <w:gridCol w:w="1291"/>
                      </w:tblGrid>
                      <w:tr w:rsidR="00407344" w14:paraId="5A84BFE0" w14:textId="77777777">
                        <w:trPr>
                          <w:trHeight w:val="196"/>
                        </w:trPr>
                        <w:tc>
                          <w:tcPr>
                            <w:tcW w:w="3360" w:type="dxa"/>
                            <w:shd w:val="clear" w:color="auto" w:fill="C0C0C0"/>
                          </w:tcPr>
                          <w:p w14:paraId="2296C97D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ind w:left="1031" w:right="0"/>
                              <w:jc w:val="lef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2026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Budgeted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Net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7"/>
                              </w:rPr>
                              <w:t>Income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(loss)</w:t>
                            </w:r>
                          </w:p>
                        </w:tc>
                        <w:tc>
                          <w:tcPr>
                            <w:tcW w:w="1265" w:type="dxa"/>
                            <w:shd w:val="clear" w:color="auto" w:fill="C0C0C0"/>
                          </w:tcPr>
                          <w:p w14:paraId="0DBC9801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ind w:right="13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(581)</w:t>
                            </w:r>
                          </w:p>
                        </w:tc>
                        <w:tc>
                          <w:tcPr>
                            <w:tcW w:w="1277" w:type="dxa"/>
                            <w:shd w:val="clear" w:color="auto" w:fill="C0C0C0"/>
                          </w:tcPr>
                          <w:p w14:paraId="17201ECE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ind w:left="700" w:right="0"/>
                              <w:jc w:val="lef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(45,568)</w:t>
                            </w:r>
                          </w:p>
                        </w:tc>
                        <w:tc>
                          <w:tcPr>
                            <w:tcW w:w="1188" w:type="dxa"/>
                            <w:shd w:val="clear" w:color="auto" w:fill="C0C0C0"/>
                          </w:tcPr>
                          <w:p w14:paraId="464A8067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ind w:left="529" w:right="0"/>
                              <w:jc w:val="lef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(241,534)</w:t>
                            </w:r>
                          </w:p>
                        </w:tc>
                        <w:tc>
                          <w:tcPr>
                            <w:tcW w:w="1291" w:type="dxa"/>
                            <w:shd w:val="clear" w:color="auto" w:fill="C0C0C0"/>
                          </w:tcPr>
                          <w:p w14:paraId="332CD8C5" w14:textId="77777777" w:rsidR="00407344" w:rsidRDefault="00000000">
                            <w:pPr>
                              <w:pStyle w:val="TableParagraph"/>
                              <w:spacing w:before="0" w:line="170" w:lineRule="exact"/>
                              <w:ind w:left="762" w:right="0"/>
                              <w:jc w:val="lef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7"/>
                              </w:rPr>
                              <w:t>10,863</w:t>
                            </w:r>
                          </w:p>
                        </w:tc>
                      </w:tr>
                    </w:tbl>
                    <w:p w14:paraId="31C1EB10" w14:textId="77777777" w:rsidR="00407344" w:rsidRDefault="00407344">
                      <w:pPr>
                        <w:pStyle w:val="BodyText"/>
                        <w:spacing w:before="0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5"/>
        </w:rPr>
        <w:t>112</w:t>
      </w:r>
    </w:p>
    <w:sectPr w:rsidR="00407344">
      <w:pgSz w:w="12240" w:h="15840"/>
      <w:pgMar w:top="1660" w:right="992" w:bottom="280" w:left="283" w:header="75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53EA1B9" w14:textId="77777777" w:rsidR="007425B9" w:rsidRDefault="007425B9">
      <w:r>
        <w:separator/>
      </w:r>
    </w:p>
  </w:endnote>
  <w:endnote w:type="continuationSeparator" w:id="0">
    <w:p w14:paraId="13B3C711" w14:textId="77777777" w:rsidR="007425B9" w:rsidRDefault="00742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085309E" w14:textId="77777777" w:rsidR="007425B9" w:rsidRDefault="007425B9">
      <w:r>
        <w:separator/>
      </w:r>
    </w:p>
  </w:footnote>
  <w:footnote w:type="continuationSeparator" w:id="0">
    <w:p w14:paraId="622DDC79" w14:textId="77777777" w:rsidR="007425B9" w:rsidRDefault="007425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AAFFF90" w14:textId="77777777" w:rsidR="00407344" w:rsidRDefault="00000000">
    <w:pPr>
      <w:pStyle w:val="BodyText"/>
      <w:spacing w:before="0"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1E5CE34B" wp14:editId="6C886E9D">
              <wp:simplePos x="0" y="0"/>
              <wp:positionH relativeFrom="page">
                <wp:posOffset>139579</wp:posOffset>
              </wp:positionH>
              <wp:positionV relativeFrom="page">
                <wp:posOffset>463989</wp:posOffset>
              </wp:positionV>
              <wp:extent cx="2186305" cy="23876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86305" cy="2387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2AD8BD" w14:textId="77777777" w:rsidR="00407344" w:rsidRDefault="00000000">
                          <w:pPr>
                            <w:spacing w:before="22"/>
                            <w:ind w:left="20"/>
                            <w:rPr>
                              <w:b/>
                              <w:sz w:val="29"/>
                            </w:rPr>
                          </w:pPr>
                          <w:r>
                            <w:rPr>
                              <w:b/>
                              <w:sz w:val="29"/>
                            </w:rPr>
                            <w:t>USASA</w:t>
                          </w:r>
                          <w:r>
                            <w:rPr>
                              <w:b/>
                              <w:spacing w:val="-2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2027</w:t>
                          </w:r>
                          <w:r>
                            <w:rPr>
                              <w:b/>
                              <w:spacing w:val="-1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9"/>
                            </w:rPr>
                            <w:t>BUDGET</w:t>
                          </w:r>
                          <w:r>
                            <w:rPr>
                              <w:b/>
                              <w:spacing w:val="-1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9"/>
                            </w:rPr>
                            <w:t>DRAFT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5CE34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1" type="#_x0000_t202" style="position:absolute;margin-left:11pt;margin-top:36.55pt;width:172.15pt;height:18.8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" filled="f" stroked="f">
              <v:textbox inset="0,0,0,0">
                <w:txbxContent>
                  <w:p w14:paraId="392AD8BD" w14:textId="77777777" w:rsidR="00407344" w:rsidRDefault="00000000">
                    <w:pPr>
                      <w:spacing w:before="22"/>
                      <w:ind w:left="20"/>
                      <w:rPr>
                        <w:b/>
                        <w:sz w:val="29"/>
                      </w:rPr>
                    </w:pPr>
                    <w:r>
                      <w:rPr>
                        <w:b/>
                        <w:sz w:val="29"/>
                      </w:rPr>
                      <w:t>USASA</w:t>
                    </w:r>
                    <w:r>
                      <w:rPr>
                        <w:b/>
                        <w:spacing w:val="-2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2027</w:t>
                    </w:r>
                    <w:r>
                      <w:rPr>
                        <w:b/>
                        <w:spacing w:val="-1"/>
                        <w:sz w:val="29"/>
                      </w:rPr>
                      <w:t xml:space="preserve"> </w:t>
                    </w:r>
                    <w:r>
                      <w:rPr>
                        <w:b/>
                        <w:sz w:val="29"/>
                      </w:rPr>
                      <w:t>BUDGET</w:t>
                    </w:r>
                    <w:r>
                      <w:rPr>
                        <w:b/>
                        <w:spacing w:val="-1"/>
                        <w:sz w:val="29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9"/>
                      </w:rPr>
                      <w:t>DRAFT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val="bestFit" w:percent="217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344"/>
    <w:rsid w:val="00407344"/>
    <w:rsid w:val="007425B9"/>
    <w:rsid w:val="00C94FC9"/>
    <w:rsid w:val="00FB5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8C2051"/>
  <w15:docId w15:val="{E1FAC939-4269-0340-9188-E9876AA0C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3"/>
      <w:ind w:left="220"/>
    </w:pPr>
    <w:rPr>
      <w:rFonts w:ascii="Arial" w:eastAsia="Arial" w:hAnsi="Arial" w:cs="Arial"/>
      <w:sz w:val="16"/>
      <w:szCs w:val="16"/>
    </w:rPr>
  </w:style>
  <w:style w:type="paragraph" w:styleId="Title">
    <w:name w:val="Title"/>
    <w:basedOn w:val="Normal"/>
    <w:uiPriority w:val="10"/>
    <w:qFormat/>
    <w:pPr>
      <w:spacing w:before="22"/>
      <w:ind w:left="20"/>
    </w:pPr>
    <w:rPr>
      <w:b/>
      <w:bCs/>
      <w:sz w:val="29"/>
      <w:szCs w:val="2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0"/>
      <w:ind w:right="63"/>
      <w:jc w:val="right"/>
    </w:pPr>
  </w:style>
  <w:style w:type="paragraph" w:styleId="Header">
    <w:name w:val="header"/>
    <w:basedOn w:val="Normal"/>
    <w:link w:val="HeaderChar"/>
    <w:uiPriority w:val="99"/>
    <w:unhideWhenUsed/>
    <w:rsid w:val="00FB50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5034"/>
    <w:rPr>
      <w:rFonts w:ascii="Arial Narrow" w:eastAsia="Arial Narrow" w:hAnsi="Arial Narrow" w:cs="Arial Narrow"/>
    </w:rPr>
  </w:style>
  <w:style w:type="paragraph" w:styleId="Footer">
    <w:name w:val="footer"/>
    <w:basedOn w:val="Normal"/>
    <w:link w:val="FooterChar"/>
    <w:uiPriority w:val="99"/>
    <w:unhideWhenUsed/>
    <w:rsid w:val="00FB50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5034"/>
    <w:rPr>
      <w:rFonts w:ascii="Arial Narrow" w:eastAsia="Arial Narrow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Word_Document.doc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68</Words>
  <Characters>359</Characters>
  <Application>Microsoft Office Word</Application>
  <DocSecurity>0</DocSecurity>
  <Lines>5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Jeane Pesci</dc:creator>
  <cp:lastModifiedBy>bruce bode</cp:lastModifiedBy>
  <cp:revision>2</cp:revision>
  <dcterms:created xsi:type="dcterms:W3CDTF">2026-09-01T20:47:00Z</dcterms:created>
  <dcterms:modified xsi:type="dcterms:W3CDTF">2026-09-01T20:47:00Z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0x010100C0CFF578F536B84582B26CDDC8FBC866</vt:lpwstr>
  </property>
  <property fmtid="{D5CDD505-2E9C-101B-9397-08002B2CF9AE}" pid="3" name="Created">
    <vt:filetime>2026-08-26T00:00:00Z</vt:filetime>
  </property>
  <property fmtid="{D5CDD505-2E9C-101B-9397-08002B2CF9AE}" pid="4" name="Creator">
    <vt:lpwstr>Acrobat PDFMaker 26 for Excel</vt:lpwstr>
  </property>
  <property fmtid="{D5CDD505-2E9C-101B-9397-08002B2CF9AE}" pid="5" name="LastSaved">
    <vt:filetime>2026-09-01T00:00:00Z</vt:filetime>
  </property>
  <property fmtid="{D5CDD505-2E9C-101B-9397-08002B2CF9AE}" pid="6" name="Producer">
    <vt:lpwstr>Adobe PDF Library 26.1.29</vt:lpwstr>
  </property>
</Properties>
</file>